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F4" w:rsidRDefault="00D03300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00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8E7A5C">
        <w:rPr>
          <w:rFonts w:ascii="Times New Roman" w:hAnsi="Times New Roman" w:cs="Times New Roman"/>
          <w:sz w:val="28"/>
          <w:szCs w:val="28"/>
        </w:rPr>
        <w:t>1 этапа аккредитации (</w:t>
      </w:r>
      <w:r w:rsidRPr="00D03300">
        <w:rPr>
          <w:rFonts w:ascii="Times New Roman" w:hAnsi="Times New Roman" w:cs="Times New Roman"/>
          <w:sz w:val="28"/>
          <w:szCs w:val="28"/>
        </w:rPr>
        <w:t>тестировани</w:t>
      </w:r>
      <w:r w:rsidR="008E7A5C">
        <w:rPr>
          <w:rFonts w:ascii="Times New Roman" w:hAnsi="Times New Roman" w:cs="Times New Roman"/>
          <w:sz w:val="28"/>
          <w:szCs w:val="28"/>
        </w:rPr>
        <w:t xml:space="preserve">е) 04.07.2022 г. </w:t>
      </w:r>
    </w:p>
    <w:p w:rsidR="008E7A5C" w:rsidRDefault="008E7A5C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Фридриха Энгельса, 5 этаж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809"/>
        <w:gridCol w:w="2736"/>
      </w:tblGrid>
      <w:tr w:rsidR="00D03300" w:rsidTr="000D23DF">
        <w:tc>
          <w:tcPr>
            <w:tcW w:w="9345" w:type="dxa"/>
            <w:gridSpan w:val="3"/>
          </w:tcPr>
          <w:p w:rsidR="00D03300" w:rsidRPr="00A213A6" w:rsidRDefault="00D03300" w:rsidP="00D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A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w:rsidR="00D03300" w:rsidTr="00366263">
        <w:tc>
          <w:tcPr>
            <w:tcW w:w="800" w:type="dxa"/>
          </w:tcPr>
          <w:p w:rsidR="00D03300" w:rsidRDefault="00D03300" w:rsidP="00D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D03300" w:rsidRDefault="00D03300" w:rsidP="00D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36" w:type="dxa"/>
          </w:tcPr>
          <w:p w:rsidR="00D03300" w:rsidRDefault="00D03300" w:rsidP="00D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A213A6" w:rsidTr="00366263">
        <w:tc>
          <w:tcPr>
            <w:tcW w:w="800" w:type="dxa"/>
          </w:tcPr>
          <w:p w:rsidR="00A213A6" w:rsidRDefault="00A213A6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Бугрова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Юлия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Андреевна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A213A6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Бурцева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Светлана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A213A6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Индюкова</w:t>
            </w:r>
            <w:proofErr w:type="spellEnd"/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Ирина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A213A6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Капылович</w:t>
            </w:r>
            <w:proofErr w:type="spellEnd"/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Юлия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A213A6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Мымрикова</w:t>
            </w:r>
            <w:proofErr w:type="spellEnd"/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Полина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A213A6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Овчинников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Олегович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A213A6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Алёна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A213A6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Ряскин</w:t>
            </w:r>
            <w:proofErr w:type="spellEnd"/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Кирилл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Александрович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C1353F" w:rsidTr="00366263">
        <w:tc>
          <w:tcPr>
            <w:tcW w:w="800" w:type="dxa"/>
          </w:tcPr>
          <w:p w:rsidR="00C1353F" w:rsidRDefault="00C1353F" w:rsidP="00C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1353F" w:rsidRPr="00C1353F" w:rsidRDefault="00C1353F" w:rsidP="00C13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736" w:type="dxa"/>
            <w:vAlign w:val="bottom"/>
          </w:tcPr>
          <w:p w:rsidR="00C1353F" w:rsidRPr="00A213A6" w:rsidRDefault="00C1353F" w:rsidP="00A213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13A6" w:rsidTr="00366263">
        <w:tc>
          <w:tcPr>
            <w:tcW w:w="800" w:type="dxa"/>
          </w:tcPr>
          <w:p w:rsidR="00A213A6" w:rsidRDefault="00C1353F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Седельникова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Ирина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C1353F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Селина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Кристина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C1353F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Страшко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C1353F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Филатова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Ксения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Васильевна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C1353F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Фомкин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Василий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A213A6" w:rsidTr="00366263">
        <w:tc>
          <w:tcPr>
            <w:tcW w:w="800" w:type="dxa"/>
          </w:tcPr>
          <w:p w:rsidR="00A213A6" w:rsidRDefault="00C1353F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A213A6" w:rsidRDefault="00A213A6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D03300">
              <w:rPr>
                <w:rFonts w:ascii="Times New Roman" w:hAnsi="Times New Roman" w:cs="Times New Roman"/>
                <w:sz w:val="28"/>
                <w:szCs w:val="28"/>
              </w:rPr>
              <w:tab/>
              <w:t>Юрьевна</w:t>
            </w:r>
          </w:p>
        </w:tc>
        <w:tc>
          <w:tcPr>
            <w:tcW w:w="2736" w:type="dxa"/>
            <w:vAlign w:val="bottom"/>
          </w:tcPr>
          <w:p w:rsidR="00A213A6" w:rsidRPr="00A213A6" w:rsidRDefault="00A213A6" w:rsidP="00A213A6">
            <w:pPr>
              <w:rPr>
                <w:rFonts w:ascii="Times New Roman" w:hAnsi="Times New Roman" w:cs="Times New Roman"/>
                <w:color w:val="000000"/>
              </w:rPr>
            </w:pPr>
            <w:r w:rsidRPr="00A213A6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</w:tr>
      <w:tr w:rsidR="00C1353F" w:rsidTr="00366263">
        <w:tc>
          <w:tcPr>
            <w:tcW w:w="800" w:type="dxa"/>
          </w:tcPr>
          <w:p w:rsidR="00C1353F" w:rsidRDefault="00C1353F" w:rsidP="00A2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C1353F" w:rsidRPr="00D03300" w:rsidRDefault="00C1353F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63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r w:rsidRPr="003662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26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366263">
              <w:rPr>
                <w:rFonts w:ascii="Times New Roman" w:hAnsi="Times New Roman" w:cs="Times New Roman"/>
                <w:sz w:val="28"/>
                <w:szCs w:val="28"/>
              </w:rPr>
              <w:tab/>
              <w:t>Ивановна</w:t>
            </w:r>
          </w:p>
        </w:tc>
        <w:tc>
          <w:tcPr>
            <w:tcW w:w="2736" w:type="dxa"/>
            <w:vAlign w:val="bottom"/>
          </w:tcPr>
          <w:p w:rsidR="00C1353F" w:rsidRPr="00A213A6" w:rsidRDefault="00C1353F" w:rsidP="00A213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13A6" w:rsidTr="00E60F97">
        <w:tc>
          <w:tcPr>
            <w:tcW w:w="9345" w:type="dxa"/>
            <w:gridSpan w:val="3"/>
          </w:tcPr>
          <w:p w:rsidR="00A213A6" w:rsidRPr="00F2456B" w:rsidRDefault="00A213A6" w:rsidP="009E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6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</w:tr>
      <w:tr w:rsidR="009E4E45" w:rsidTr="00366263">
        <w:tc>
          <w:tcPr>
            <w:tcW w:w="800" w:type="dxa"/>
          </w:tcPr>
          <w:p w:rsidR="009E4E45" w:rsidRDefault="00C1353F" w:rsidP="009E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9E4E45" w:rsidRDefault="009E4E45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A6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A213A6">
              <w:rPr>
                <w:rFonts w:ascii="Times New Roman" w:hAnsi="Times New Roman" w:cs="Times New Roman"/>
                <w:sz w:val="28"/>
                <w:szCs w:val="28"/>
              </w:rPr>
              <w:tab/>
              <w:t>Лидия</w:t>
            </w:r>
            <w:r w:rsidRPr="00A213A6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</w:tcPr>
          <w:p w:rsidR="009E4E45" w:rsidRPr="009E4E45" w:rsidRDefault="009E4E45" w:rsidP="009E4E45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366263" w:rsidTr="00366263">
        <w:tc>
          <w:tcPr>
            <w:tcW w:w="800" w:type="dxa"/>
          </w:tcPr>
          <w:p w:rsidR="00366263" w:rsidRDefault="00366263" w:rsidP="009E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366263" w:rsidRPr="00A213A6" w:rsidRDefault="00366263" w:rsidP="003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63">
              <w:rPr>
                <w:rFonts w:ascii="Times New Roman" w:hAnsi="Times New Roman" w:cs="Times New Roman"/>
                <w:sz w:val="28"/>
                <w:szCs w:val="28"/>
              </w:rPr>
              <w:t>Бухтоярова</w:t>
            </w:r>
            <w:proofErr w:type="spellEnd"/>
            <w:r w:rsidRPr="00366263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736" w:type="dxa"/>
          </w:tcPr>
          <w:p w:rsidR="00366263" w:rsidRPr="009E4E45" w:rsidRDefault="00366263" w:rsidP="009E4E45">
            <w:pPr>
              <w:rPr>
                <w:rFonts w:ascii="Times New Roman" w:hAnsi="Times New Roman" w:cs="Times New Roman"/>
              </w:rPr>
            </w:pPr>
            <w:r w:rsidRPr="00366263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9E4E45" w:rsidTr="00366263">
        <w:tc>
          <w:tcPr>
            <w:tcW w:w="800" w:type="dxa"/>
          </w:tcPr>
          <w:p w:rsidR="009E4E45" w:rsidRDefault="00366263" w:rsidP="009E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9E4E45" w:rsidRDefault="009E4E45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A6">
              <w:rPr>
                <w:rFonts w:ascii="Times New Roman" w:hAnsi="Times New Roman" w:cs="Times New Roman"/>
                <w:sz w:val="28"/>
                <w:szCs w:val="28"/>
              </w:rPr>
              <w:t>Колесняк</w:t>
            </w:r>
            <w:proofErr w:type="spellEnd"/>
            <w:r w:rsidRPr="00A213A6">
              <w:rPr>
                <w:rFonts w:ascii="Times New Roman" w:hAnsi="Times New Roman" w:cs="Times New Roman"/>
                <w:sz w:val="28"/>
                <w:szCs w:val="28"/>
              </w:rPr>
              <w:tab/>
              <w:t>Анна</w:t>
            </w:r>
            <w:r w:rsidRPr="00A213A6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736" w:type="dxa"/>
          </w:tcPr>
          <w:p w:rsidR="009E4E45" w:rsidRPr="009E4E45" w:rsidRDefault="009E4E45" w:rsidP="009E4E45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9E4E45" w:rsidTr="00366263">
        <w:tc>
          <w:tcPr>
            <w:tcW w:w="800" w:type="dxa"/>
          </w:tcPr>
          <w:p w:rsidR="009E4E45" w:rsidRDefault="00366263" w:rsidP="009E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9E4E45" w:rsidRDefault="009E4E45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Ольга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9E4E45" w:rsidRPr="009E4E45" w:rsidRDefault="009E4E45" w:rsidP="009E4E45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9E4E45" w:rsidTr="00366263">
        <w:tc>
          <w:tcPr>
            <w:tcW w:w="800" w:type="dxa"/>
          </w:tcPr>
          <w:p w:rsidR="009E4E45" w:rsidRDefault="00366263" w:rsidP="009E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9E4E45" w:rsidRDefault="009E4E45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>Семко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</w:tcPr>
          <w:p w:rsidR="009E4E45" w:rsidRPr="009E4E45" w:rsidRDefault="009E4E45" w:rsidP="009E4E45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9E4E45" w:rsidTr="00366263">
        <w:tc>
          <w:tcPr>
            <w:tcW w:w="800" w:type="dxa"/>
          </w:tcPr>
          <w:p w:rsidR="009E4E45" w:rsidRDefault="00366263" w:rsidP="009E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9E4E45" w:rsidRDefault="009E4E45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Илья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</w:p>
        </w:tc>
        <w:tc>
          <w:tcPr>
            <w:tcW w:w="2736" w:type="dxa"/>
          </w:tcPr>
          <w:p w:rsidR="009E4E45" w:rsidRPr="009E4E45" w:rsidRDefault="009E4E45" w:rsidP="009E4E45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9E4E45" w:rsidTr="00366263">
        <w:tc>
          <w:tcPr>
            <w:tcW w:w="800" w:type="dxa"/>
          </w:tcPr>
          <w:p w:rsidR="009E4E45" w:rsidRDefault="00366263" w:rsidP="009E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9E4E45" w:rsidRDefault="009E4E45" w:rsidP="009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Евгений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Викторович</w:t>
            </w:r>
          </w:p>
        </w:tc>
        <w:tc>
          <w:tcPr>
            <w:tcW w:w="2736" w:type="dxa"/>
          </w:tcPr>
          <w:p w:rsidR="009E4E45" w:rsidRPr="009E4E45" w:rsidRDefault="009E4E45" w:rsidP="009E4E45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F2456B" w:rsidTr="00DF0709">
        <w:tc>
          <w:tcPr>
            <w:tcW w:w="9345" w:type="dxa"/>
            <w:gridSpan w:val="3"/>
          </w:tcPr>
          <w:p w:rsidR="00F2456B" w:rsidRPr="009E4E45" w:rsidRDefault="00F2456B" w:rsidP="009E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45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E134B0" w:rsidTr="00366263">
        <w:tc>
          <w:tcPr>
            <w:tcW w:w="800" w:type="dxa"/>
          </w:tcPr>
          <w:p w:rsidR="00E134B0" w:rsidRDefault="00E134B0" w:rsidP="00E1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E134B0" w:rsidRPr="00F2456B" w:rsidRDefault="00E134B0" w:rsidP="00E1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63">
              <w:rPr>
                <w:rFonts w:ascii="Times New Roman" w:hAnsi="Times New Roman" w:cs="Times New Roman"/>
                <w:sz w:val="28"/>
                <w:szCs w:val="28"/>
              </w:rPr>
              <w:t>Вдовченко</w:t>
            </w:r>
            <w:proofErr w:type="spellEnd"/>
            <w:r w:rsidRPr="00366263">
              <w:rPr>
                <w:rFonts w:ascii="Times New Roman" w:hAnsi="Times New Roman" w:cs="Times New Roman"/>
                <w:sz w:val="28"/>
                <w:szCs w:val="28"/>
              </w:rPr>
              <w:tab/>
              <w:t>Раиса</w:t>
            </w:r>
            <w:r w:rsidRPr="00366263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736" w:type="dxa"/>
          </w:tcPr>
          <w:p w:rsidR="00E134B0" w:rsidRPr="009E4E45" w:rsidRDefault="00E134B0" w:rsidP="00E134B0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C1353F" w:rsidTr="00366263">
        <w:tc>
          <w:tcPr>
            <w:tcW w:w="800" w:type="dxa"/>
          </w:tcPr>
          <w:p w:rsidR="00C1353F" w:rsidRDefault="00C1353F" w:rsidP="00C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C1353F" w:rsidRPr="00366263" w:rsidRDefault="00C1353F" w:rsidP="00C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B0">
              <w:rPr>
                <w:rFonts w:ascii="Times New Roman" w:hAnsi="Times New Roman" w:cs="Times New Roman"/>
                <w:sz w:val="28"/>
                <w:szCs w:val="28"/>
              </w:rPr>
              <w:t>Макиенко</w:t>
            </w:r>
            <w:r w:rsidRPr="00E134B0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E134B0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C1353F" w:rsidRPr="009E4E45" w:rsidRDefault="00C1353F" w:rsidP="00C1353F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C1353F" w:rsidTr="00366263">
        <w:tc>
          <w:tcPr>
            <w:tcW w:w="800" w:type="dxa"/>
          </w:tcPr>
          <w:p w:rsidR="00C1353F" w:rsidRDefault="00C1353F" w:rsidP="00C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C1353F" w:rsidRPr="00366263" w:rsidRDefault="00C1353F" w:rsidP="00C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B0"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  <w:r w:rsidRPr="00E134B0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E134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Игоревна  </w:t>
            </w:r>
          </w:p>
        </w:tc>
        <w:tc>
          <w:tcPr>
            <w:tcW w:w="2736" w:type="dxa"/>
          </w:tcPr>
          <w:p w:rsidR="00C1353F" w:rsidRPr="009E4E45" w:rsidRDefault="00C1353F" w:rsidP="00C1353F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C1353F" w:rsidTr="00366263">
        <w:tc>
          <w:tcPr>
            <w:tcW w:w="800" w:type="dxa"/>
          </w:tcPr>
          <w:p w:rsidR="00C1353F" w:rsidRDefault="00C1353F" w:rsidP="00C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C1353F" w:rsidRDefault="00C1353F" w:rsidP="00C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56B">
              <w:rPr>
                <w:rFonts w:ascii="Times New Roman" w:hAnsi="Times New Roman" w:cs="Times New Roman"/>
                <w:sz w:val="28"/>
                <w:szCs w:val="28"/>
              </w:rPr>
              <w:t>Чикунов</w:t>
            </w:r>
            <w:proofErr w:type="spellEnd"/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Иван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</w:t>
            </w:r>
          </w:p>
        </w:tc>
        <w:tc>
          <w:tcPr>
            <w:tcW w:w="2736" w:type="dxa"/>
          </w:tcPr>
          <w:p w:rsidR="00C1353F" w:rsidRPr="009E4E45" w:rsidRDefault="00C1353F" w:rsidP="00C1353F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C1353F" w:rsidTr="00366263">
        <w:tc>
          <w:tcPr>
            <w:tcW w:w="800" w:type="dxa"/>
          </w:tcPr>
          <w:p w:rsidR="00C1353F" w:rsidRDefault="00C1353F" w:rsidP="00C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C1353F" w:rsidRDefault="00C1353F" w:rsidP="00C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56B">
              <w:rPr>
                <w:rFonts w:ascii="Times New Roman" w:hAnsi="Times New Roman" w:cs="Times New Roman"/>
                <w:sz w:val="28"/>
                <w:szCs w:val="28"/>
              </w:rPr>
              <w:t>Черская</w:t>
            </w:r>
            <w:proofErr w:type="spellEnd"/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Дарья</w:t>
            </w:r>
            <w:r w:rsidRPr="00F2456B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</w:tcPr>
          <w:p w:rsidR="00C1353F" w:rsidRPr="009E4E45" w:rsidRDefault="00C1353F" w:rsidP="00C1353F">
            <w:pPr>
              <w:rPr>
                <w:rFonts w:ascii="Times New Roman" w:hAnsi="Times New Roman" w:cs="Times New Roman"/>
              </w:rPr>
            </w:pPr>
            <w:r w:rsidRPr="009E4E45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8E7A5C" w:rsidTr="00366263">
        <w:tc>
          <w:tcPr>
            <w:tcW w:w="800" w:type="dxa"/>
          </w:tcPr>
          <w:p w:rsidR="008E7A5C" w:rsidRDefault="008E7A5C" w:rsidP="00C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8E7A5C" w:rsidRPr="00F2456B" w:rsidRDefault="008E7A5C" w:rsidP="00C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2736" w:type="dxa"/>
          </w:tcPr>
          <w:p w:rsidR="008E7A5C" w:rsidRPr="009E4E45" w:rsidRDefault="008E7A5C" w:rsidP="00C13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</w:tr>
    </w:tbl>
    <w:p w:rsidR="00D03300" w:rsidRDefault="00D03300" w:rsidP="00DA5B7B">
      <w:bookmarkStart w:id="0" w:name="_GoBack"/>
      <w:bookmarkEnd w:id="0"/>
    </w:p>
    <w:sectPr w:rsidR="00D0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366263"/>
    <w:rsid w:val="00556DC7"/>
    <w:rsid w:val="00673227"/>
    <w:rsid w:val="007D5781"/>
    <w:rsid w:val="007F5FC1"/>
    <w:rsid w:val="00890C5C"/>
    <w:rsid w:val="008E7A5C"/>
    <w:rsid w:val="009E4E45"/>
    <w:rsid w:val="00A213A6"/>
    <w:rsid w:val="00AA2118"/>
    <w:rsid w:val="00AC75DA"/>
    <w:rsid w:val="00B2109A"/>
    <w:rsid w:val="00C1353F"/>
    <w:rsid w:val="00D03300"/>
    <w:rsid w:val="00DA5B7B"/>
    <w:rsid w:val="00E134B0"/>
    <w:rsid w:val="00F2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B9EC-E421-4894-9E84-BAF9892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 spoiled</dc:creator>
  <cp:keywords/>
  <dc:description/>
  <cp:lastModifiedBy>user</cp:lastModifiedBy>
  <cp:revision>3</cp:revision>
  <dcterms:created xsi:type="dcterms:W3CDTF">2022-06-30T09:31:00Z</dcterms:created>
  <dcterms:modified xsi:type="dcterms:W3CDTF">2022-06-30T09:31:00Z</dcterms:modified>
</cp:coreProperties>
</file>