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AA2" w:rsidRPr="00FE57AF" w:rsidRDefault="00231AA2" w:rsidP="00231AA2">
      <w:pPr>
        <w:tabs>
          <w:tab w:val="left" w:pos="6035"/>
        </w:tabs>
        <w:spacing w:after="1" w:line="240" w:lineRule="auto"/>
        <w:ind w:left="996" w:right="608"/>
        <w:jc w:val="center"/>
        <w:rPr>
          <w:color w:val="auto"/>
          <w:sz w:val="24"/>
          <w:szCs w:val="24"/>
        </w:rPr>
      </w:pPr>
      <w:bookmarkStart w:id="0" w:name="_GoBack"/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Федеральное государственное бюджетное образовательное </w:t>
      </w:r>
      <w:proofErr w:type="gramStart"/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>учреждение  высшего</w:t>
      </w:r>
      <w:proofErr w:type="gramEnd"/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образования</w:t>
      </w:r>
    </w:p>
    <w:p w:rsidR="00231AA2" w:rsidRPr="00FE57AF" w:rsidRDefault="00231AA2" w:rsidP="00231AA2">
      <w:pPr>
        <w:tabs>
          <w:tab w:val="left" w:pos="6035"/>
        </w:tabs>
        <w:spacing w:after="22" w:line="240" w:lineRule="auto"/>
        <w:ind w:right="559"/>
        <w:jc w:val="center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231AA2" w:rsidRPr="00FE57AF" w:rsidRDefault="00231AA2" w:rsidP="00231AA2">
      <w:pPr>
        <w:tabs>
          <w:tab w:val="left" w:pos="6035"/>
        </w:tabs>
        <w:spacing w:after="1" w:line="240" w:lineRule="auto"/>
        <w:ind w:left="2449" w:hanging="10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«ВОРОНЕЖСКИЙ ГОСУДАРСТВЕННЫЙ  </w:t>
      </w:r>
    </w:p>
    <w:p w:rsidR="00231AA2" w:rsidRPr="00FE57AF" w:rsidRDefault="00231AA2" w:rsidP="00231AA2">
      <w:pPr>
        <w:tabs>
          <w:tab w:val="left" w:pos="6035"/>
        </w:tabs>
        <w:spacing w:after="1" w:line="240" w:lineRule="auto"/>
        <w:ind w:left="1517" w:hanging="10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МЕДИЦИНСКИЙ УНИВЕРСИТЕТ имени Н.Н. БУРДЕНКО»  </w:t>
      </w:r>
    </w:p>
    <w:p w:rsidR="00231AA2" w:rsidRPr="00FE57AF" w:rsidRDefault="00231AA2" w:rsidP="00231AA2">
      <w:pPr>
        <w:tabs>
          <w:tab w:val="left" w:pos="6035"/>
        </w:tabs>
        <w:spacing w:after="1" w:line="240" w:lineRule="auto"/>
        <w:ind w:left="857" w:hanging="10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МИНИСТЕРСТВА ЗДРАВООХРАНЕНИЯ РОССИЙСКОЙ ФЕДЕРАЦИИ </w:t>
      </w:r>
    </w:p>
    <w:p w:rsidR="00231AA2" w:rsidRPr="00FE57AF" w:rsidRDefault="00231AA2" w:rsidP="00231AA2">
      <w:pPr>
        <w:tabs>
          <w:tab w:val="left" w:pos="6035"/>
        </w:tabs>
        <w:spacing w:after="0" w:line="240" w:lineRule="auto"/>
        <w:ind w:right="569"/>
        <w:jc w:val="center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231AA2" w:rsidRPr="00FE57AF" w:rsidRDefault="00231AA2" w:rsidP="00231AA2">
      <w:pPr>
        <w:tabs>
          <w:tab w:val="left" w:pos="6035"/>
        </w:tabs>
        <w:spacing w:after="0" w:line="240" w:lineRule="auto"/>
        <w:ind w:right="569"/>
        <w:jc w:val="center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231AA2" w:rsidRPr="00FE57AF" w:rsidRDefault="00231AA2" w:rsidP="00231AA2">
      <w:pPr>
        <w:tabs>
          <w:tab w:val="left" w:pos="6035"/>
        </w:tabs>
        <w:spacing w:after="58" w:line="240" w:lineRule="auto"/>
        <w:ind w:right="569"/>
        <w:jc w:val="center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231AA2" w:rsidRPr="00FE57AF" w:rsidRDefault="00231AA2" w:rsidP="00231AA2">
      <w:pPr>
        <w:tabs>
          <w:tab w:val="left" w:pos="6035"/>
        </w:tabs>
        <w:spacing w:after="0" w:line="240" w:lineRule="auto"/>
        <w:ind w:left="10" w:right="606" w:hanging="10"/>
        <w:jc w:val="center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УТВЕРЖДАЮ </w:t>
      </w:r>
    </w:p>
    <w:p w:rsidR="00231AA2" w:rsidRPr="00FE57AF" w:rsidRDefault="00231AA2" w:rsidP="00231AA2">
      <w:pPr>
        <w:tabs>
          <w:tab w:val="left" w:pos="6035"/>
        </w:tabs>
        <w:spacing w:after="22" w:line="240" w:lineRule="auto"/>
        <w:ind w:right="559"/>
        <w:jc w:val="right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231AA2" w:rsidRPr="00FE57AF" w:rsidRDefault="00231AA2" w:rsidP="00231AA2">
      <w:pPr>
        <w:tabs>
          <w:tab w:val="left" w:pos="6035"/>
        </w:tabs>
        <w:spacing w:after="0" w:line="240" w:lineRule="auto"/>
        <w:ind w:left="10" w:right="606" w:hanging="10"/>
        <w:jc w:val="center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Проректор по НИД                       </w:t>
      </w:r>
      <w:proofErr w:type="spellStart"/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>А.В.Будневский</w:t>
      </w:r>
      <w:proofErr w:type="spellEnd"/>
    </w:p>
    <w:p w:rsidR="00231AA2" w:rsidRPr="00FE57AF" w:rsidRDefault="00231AA2" w:rsidP="00231AA2">
      <w:pPr>
        <w:tabs>
          <w:tab w:val="left" w:pos="6035"/>
        </w:tabs>
        <w:spacing w:after="0" w:line="240" w:lineRule="auto"/>
        <w:ind w:left="10" w:right="606" w:hanging="10"/>
        <w:jc w:val="right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«___________» ___________________ 20      г.  </w:t>
      </w:r>
    </w:p>
    <w:p w:rsidR="00231AA2" w:rsidRPr="00FE57AF" w:rsidRDefault="00231AA2" w:rsidP="00231AA2">
      <w:pPr>
        <w:tabs>
          <w:tab w:val="left" w:pos="6035"/>
        </w:tabs>
        <w:spacing w:after="0" w:line="240" w:lineRule="auto"/>
        <w:ind w:right="559"/>
        <w:jc w:val="center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231AA2" w:rsidRPr="00FE57AF" w:rsidRDefault="00231AA2" w:rsidP="00231AA2">
      <w:pPr>
        <w:tabs>
          <w:tab w:val="left" w:pos="6035"/>
        </w:tabs>
        <w:spacing w:after="0" w:line="240" w:lineRule="auto"/>
        <w:ind w:right="559"/>
        <w:jc w:val="center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231AA2" w:rsidRPr="00FE57AF" w:rsidRDefault="00231AA2" w:rsidP="00231AA2">
      <w:pPr>
        <w:tabs>
          <w:tab w:val="left" w:pos="6035"/>
        </w:tabs>
        <w:spacing w:after="26" w:line="240" w:lineRule="auto"/>
        <w:ind w:right="559"/>
        <w:jc w:val="center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231AA2" w:rsidRPr="00FE57AF" w:rsidRDefault="00231AA2" w:rsidP="00231AA2">
      <w:pPr>
        <w:tabs>
          <w:tab w:val="left" w:pos="6035"/>
        </w:tabs>
        <w:spacing w:after="4" w:line="240" w:lineRule="auto"/>
        <w:ind w:left="1536" w:right="857"/>
        <w:jc w:val="both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ИНДИВИДУАЛЬНЫЙ ПЛАН РАБОТЫ АСПИРАНТА </w:t>
      </w:r>
    </w:p>
    <w:p w:rsidR="00231AA2" w:rsidRPr="00FE57AF" w:rsidRDefault="00231AA2" w:rsidP="00231AA2">
      <w:pPr>
        <w:tabs>
          <w:tab w:val="left" w:pos="6035"/>
        </w:tabs>
        <w:spacing w:after="0" w:line="240" w:lineRule="auto"/>
        <w:ind w:right="559"/>
        <w:jc w:val="center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231AA2" w:rsidRPr="00FE57AF" w:rsidRDefault="00231AA2" w:rsidP="00231AA2">
      <w:pPr>
        <w:tabs>
          <w:tab w:val="left" w:pos="6035"/>
        </w:tabs>
        <w:spacing w:after="30" w:line="240" w:lineRule="auto"/>
        <w:jc w:val="both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</w:p>
    <w:p w:rsidR="00231AA2" w:rsidRPr="00FE57AF" w:rsidRDefault="00231AA2" w:rsidP="00231AA2">
      <w:pPr>
        <w:tabs>
          <w:tab w:val="left" w:pos="6035"/>
        </w:tabs>
        <w:spacing w:after="1" w:line="240" w:lineRule="auto"/>
        <w:ind w:left="-5" w:hanging="10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>ФИО (полностью</w:t>
      </w:r>
      <w:proofErr w:type="gramStart"/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>):_</w:t>
      </w:r>
      <w:proofErr w:type="gramEnd"/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____________________________________________________________ </w:t>
      </w:r>
    </w:p>
    <w:p w:rsidR="00231AA2" w:rsidRPr="00FE57AF" w:rsidRDefault="00231AA2" w:rsidP="00231AA2">
      <w:pPr>
        <w:tabs>
          <w:tab w:val="left" w:pos="6035"/>
        </w:tabs>
        <w:spacing w:after="6" w:line="240" w:lineRule="auto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231AA2" w:rsidRPr="00FE57AF" w:rsidRDefault="00231AA2" w:rsidP="00231AA2">
      <w:pPr>
        <w:tabs>
          <w:tab w:val="left" w:pos="6035"/>
        </w:tabs>
        <w:spacing w:after="1" w:line="240" w:lineRule="auto"/>
        <w:ind w:left="-5" w:hanging="10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Шифр, научная </w:t>
      </w:r>
      <w:proofErr w:type="gramStart"/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>специальность:_</w:t>
      </w:r>
      <w:proofErr w:type="gramEnd"/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_________________________________________________ </w:t>
      </w:r>
    </w:p>
    <w:p w:rsidR="00231AA2" w:rsidRPr="00FE57AF" w:rsidRDefault="00231AA2" w:rsidP="00231AA2">
      <w:pPr>
        <w:tabs>
          <w:tab w:val="left" w:pos="6035"/>
        </w:tabs>
        <w:spacing w:after="6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31AA2" w:rsidRPr="00FE57AF" w:rsidRDefault="00231AA2" w:rsidP="00231AA2">
      <w:pPr>
        <w:tabs>
          <w:tab w:val="left" w:pos="6035"/>
        </w:tabs>
        <w:spacing w:after="6" w:line="240" w:lineRule="auto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Отрасль </w:t>
      </w:r>
      <w:proofErr w:type="gramStart"/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>науки:_</w:t>
      </w:r>
      <w:proofErr w:type="gramEnd"/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_______________________________________________________________ </w:t>
      </w:r>
    </w:p>
    <w:p w:rsidR="00231AA2" w:rsidRPr="00FE57AF" w:rsidRDefault="00231AA2" w:rsidP="00231AA2">
      <w:pPr>
        <w:tabs>
          <w:tab w:val="left" w:pos="6035"/>
        </w:tabs>
        <w:spacing w:after="1" w:line="240" w:lineRule="auto"/>
        <w:ind w:left="-5" w:hanging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31AA2" w:rsidRPr="00FE57AF" w:rsidRDefault="00231AA2" w:rsidP="00231AA2">
      <w:pPr>
        <w:tabs>
          <w:tab w:val="left" w:pos="6035"/>
        </w:tabs>
        <w:spacing w:after="1" w:line="240" w:lineRule="auto"/>
        <w:ind w:left="-5" w:hanging="10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Кафедра: _____________________________________________________________________ </w:t>
      </w:r>
    </w:p>
    <w:p w:rsidR="00231AA2" w:rsidRPr="00FE57AF" w:rsidRDefault="00231AA2" w:rsidP="00231AA2">
      <w:pPr>
        <w:tabs>
          <w:tab w:val="left" w:pos="6035"/>
        </w:tabs>
        <w:spacing w:after="6" w:line="240" w:lineRule="auto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231AA2" w:rsidRPr="00FE57AF" w:rsidRDefault="00231AA2" w:rsidP="00231AA2">
      <w:pPr>
        <w:tabs>
          <w:tab w:val="center" w:pos="2643"/>
          <w:tab w:val="center" w:pos="4577"/>
          <w:tab w:val="left" w:pos="6035"/>
          <w:tab w:val="center" w:pos="7515"/>
          <w:tab w:val="center" w:pos="9070"/>
        </w:tabs>
        <w:spacing w:after="0" w:line="240" w:lineRule="auto"/>
        <w:jc w:val="both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Научный руководитель </w:t>
      </w: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</w:p>
    <w:p w:rsidR="00231AA2" w:rsidRPr="00FE57AF" w:rsidRDefault="00231AA2" w:rsidP="00231AA2">
      <w:pPr>
        <w:tabs>
          <w:tab w:val="left" w:pos="6035"/>
        </w:tabs>
        <w:spacing w:after="1" w:line="240" w:lineRule="auto"/>
        <w:ind w:left="-5" w:hanging="10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_____________________________________________________________________________ </w:t>
      </w:r>
    </w:p>
    <w:p w:rsidR="00231AA2" w:rsidRPr="00FE57AF" w:rsidRDefault="00231AA2" w:rsidP="00231AA2">
      <w:pPr>
        <w:tabs>
          <w:tab w:val="center" w:pos="2643"/>
          <w:tab w:val="center" w:pos="4577"/>
          <w:tab w:val="left" w:pos="6035"/>
          <w:tab w:val="center" w:pos="7515"/>
          <w:tab w:val="center" w:pos="9070"/>
        </w:tabs>
        <w:spacing w:after="0" w:line="240" w:lineRule="auto"/>
        <w:jc w:val="center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>(ФИО, ученая степень, звание)</w:t>
      </w:r>
    </w:p>
    <w:p w:rsidR="00231AA2" w:rsidRPr="00FE57AF" w:rsidRDefault="00231AA2" w:rsidP="00231AA2">
      <w:pPr>
        <w:tabs>
          <w:tab w:val="left" w:pos="6035"/>
        </w:tabs>
        <w:spacing w:after="0" w:line="240" w:lineRule="auto"/>
        <w:rPr>
          <w:color w:val="auto"/>
          <w:sz w:val="24"/>
          <w:szCs w:val="24"/>
        </w:rPr>
      </w:pPr>
    </w:p>
    <w:p w:rsidR="00231AA2" w:rsidRPr="00FE57AF" w:rsidRDefault="00231AA2" w:rsidP="00231AA2">
      <w:pPr>
        <w:tabs>
          <w:tab w:val="left" w:pos="6035"/>
        </w:tabs>
        <w:spacing w:after="1" w:line="240" w:lineRule="auto"/>
        <w:ind w:left="-5" w:hanging="10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Тема диссертационного исследования: </w:t>
      </w:r>
    </w:p>
    <w:p w:rsidR="00231AA2" w:rsidRPr="00FE57AF" w:rsidRDefault="00231AA2" w:rsidP="00231AA2">
      <w:pPr>
        <w:tabs>
          <w:tab w:val="left" w:pos="6035"/>
        </w:tabs>
        <w:spacing w:after="1" w:line="240" w:lineRule="auto"/>
        <w:ind w:left="-5" w:hanging="10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231AA2" w:rsidRPr="00FE57AF" w:rsidRDefault="00231AA2" w:rsidP="00231AA2">
      <w:pPr>
        <w:tabs>
          <w:tab w:val="left" w:pos="6035"/>
        </w:tabs>
        <w:spacing w:after="1" w:line="240" w:lineRule="auto"/>
        <w:ind w:left="-5" w:hanging="10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_____________________________________________________________________________ _____________________________________________________________________________ утверждена на ученом совете от «____</w:t>
      </w:r>
      <w:proofErr w:type="gramStart"/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>_»_</w:t>
      </w:r>
      <w:proofErr w:type="gramEnd"/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_____________20__г., протокол № _____ </w:t>
      </w:r>
    </w:p>
    <w:p w:rsidR="00231AA2" w:rsidRPr="00FE57AF" w:rsidRDefault="00231AA2" w:rsidP="00231AA2">
      <w:pPr>
        <w:tabs>
          <w:tab w:val="left" w:pos="6035"/>
        </w:tabs>
        <w:spacing w:after="23" w:line="240" w:lineRule="auto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231AA2" w:rsidRPr="00FE57AF" w:rsidRDefault="00231AA2" w:rsidP="00231AA2">
      <w:pPr>
        <w:tabs>
          <w:tab w:val="left" w:pos="6035"/>
        </w:tabs>
        <w:spacing w:after="1" w:line="240" w:lineRule="auto"/>
        <w:ind w:left="-5" w:hanging="10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>Срок обучения «___</w:t>
      </w:r>
      <w:proofErr w:type="gramStart"/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>_»_</w:t>
      </w:r>
      <w:proofErr w:type="gramEnd"/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 20____ г. по «___»________________ 20____ г. </w:t>
      </w:r>
    </w:p>
    <w:p w:rsidR="00231AA2" w:rsidRPr="00FE57AF" w:rsidRDefault="00231AA2" w:rsidP="00231AA2">
      <w:pPr>
        <w:tabs>
          <w:tab w:val="left" w:pos="6035"/>
        </w:tabs>
        <w:spacing w:after="0" w:line="240" w:lineRule="auto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231AA2" w:rsidRPr="00FE57AF" w:rsidRDefault="00231AA2" w:rsidP="00231AA2">
      <w:pPr>
        <w:tabs>
          <w:tab w:val="left" w:pos="6035"/>
        </w:tabs>
        <w:spacing w:after="113" w:line="240" w:lineRule="auto"/>
        <w:ind w:left="4249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231AA2" w:rsidRPr="00FE57AF" w:rsidRDefault="00231AA2" w:rsidP="00231AA2">
      <w:pPr>
        <w:tabs>
          <w:tab w:val="left" w:pos="6035"/>
        </w:tabs>
        <w:spacing w:after="115" w:line="240" w:lineRule="auto"/>
        <w:ind w:left="4249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231AA2" w:rsidRPr="00FE57AF" w:rsidRDefault="00231AA2" w:rsidP="00231AA2">
      <w:pPr>
        <w:tabs>
          <w:tab w:val="left" w:pos="6035"/>
        </w:tabs>
        <w:spacing w:after="144" w:line="240" w:lineRule="auto"/>
        <w:ind w:left="424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231AA2" w:rsidRPr="00FE57AF" w:rsidRDefault="00231AA2" w:rsidP="00231AA2">
      <w:pPr>
        <w:tabs>
          <w:tab w:val="left" w:pos="6035"/>
        </w:tabs>
        <w:spacing w:after="144" w:line="240" w:lineRule="auto"/>
        <w:ind w:left="4249"/>
        <w:rPr>
          <w:color w:val="auto"/>
          <w:sz w:val="24"/>
          <w:szCs w:val="24"/>
        </w:rPr>
      </w:pPr>
    </w:p>
    <w:p w:rsidR="00231AA2" w:rsidRPr="00FE57AF" w:rsidRDefault="00231AA2" w:rsidP="00231AA2">
      <w:pPr>
        <w:tabs>
          <w:tab w:val="left" w:pos="6035"/>
        </w:tabs>
        <w:spacing w:after="643" w:line="240" w:lineRule="auto"/>
        <w:ind w:left="4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Воронеж, 20__г. </w:t>
      </w:r>
    </w:p>
    <w:p w:rsidR="00231AA2" w:rsidRPr="00FE57AF" w:rsidRDefault="00231AA2" w:rsidP="00231AA2">
      <w:pPr>
        <w:tabs>
          <w:tab w:val="left" w:pos="6035"/>
        </w:tabs>
        <w:spacing w:after="643" w:line="240" w:lineRule="auto"/>
        <w:ind w:left="40"/>
        <w:jc w:val="center"/>
        <w:rPr>
          <w:color w:val="auto"/>
          <w:sz w:val="24"/>
          <w:szCs w:val="24"/>
        </w:rPr>
      </w:pPr>
    </w:p>
    <w:p w:rsidR="00231AA2" w:rsidRPr="00FE57AF" w:rsidRDefault="00231AA2" w:rsidP="00231AA2">
      <w:pPr>
        <w:tabs>
          <w:tab w:val="left" w:pos="6035"/>
        </w:tabs>
        <w:spacing w:after="115" w:line="240" w:lineRule="auto"/>
        <w:ind w:left="235" w:hanging="10"/>
        <w:jc w:val="center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 xml:space="preserve">Обоснование темы диссертационной работы </w:t>
      </w:r>
    </w:p>
    <w:p w:rsidR="00231AA2" w:rsidRPr="00FE57AF" w:rsidRDefault="00231AA2" w:rsidP="00231AA2">
      <w:pPr>
        <w:tabs>
          <w:tab w:val="left" w:pos="6035"/>
        </w:tabs>
        <w:spacing w:after="108" w:line="240" w:lineRule="auto"/>
        <w:ind w:left="290"/>
        <w:jc w:val="center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231AA2" w:rsidRPr="00FE57AF" w:rsidRDefault="00231AA2" w:rsidP="00231AA2">
      <w:pPr>
        <w:tabs>
          <w:tab w:val="left" w:pos="6035"/>
        </w:tabs>
        <w:spacing w:after="106" w:line="240" w:lineRule="auto"/>
        <w:ind w:left="-5" w:hanging="10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Актуальность темы диссертации </w:t>
      </w:r>
    </w:p>
    <w:p w:rsidR="00231AA2" w:rsidRPr="00FE57AF" w:rsidRDefault="00231AA2" w:rsidP="00231AA2">
      <w:pPr>
        <w:tabs>
          <w:tab w:val="left" w:pos="6035"/>
        </w:tabs>
        <w:spacing w:after="103" w:line="240" w:lineRule="auto"/>
        <w:ind w:left="-5" w:hanging="10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_______________________________________________________________________________</w:t>
      </w:r>
    </w:p>
    <w:p w:rsidR="00231AA2" w:rsidRPr="00FE57AF" w:rsidRDefault="00231AA2" w:rsidP="00231AA2">
      <w:pPr>
        <w:tabs>
          <w:tab w:val="left" w:pos="6035"/>
        </w:tabs>
        <w:spacing w:after="106" w:line="240" w:lineRule="auto"/>
        <w:ind w:left="-5" w:hanging="10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_______________________________________________________________________________</w:t>
      </w:r>
    </w:p>
    <w:p w:rsidR="00231AA2" w:rsidRPr="00FE57AF" w:rsidRDefault="00231AA2" w:rsidP="00231AA2">
      <w:pPr>
        <w:tabs>
          <w:tab w:val="left" w:pos="6035"/>
        </w:tabs>
        <w:spacing w:after="103" w:line="240" w:lineRule="auto"/>
        <w:ind w:left="-5" w:hanging="10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_______________________________________________________________________________</w:t>
      </w:r>
    </w:p>
    <w:p w:rsidR="00231AA2" w:rsidRPr="00FE57AF" w:rsidRDefault="00231AA2" w:rsidP="00231AA2">
      <w:pPr>
        <w:tabs>
          <w:tab w:val="left" w:pos="6035"/>
        </w:tabs>
        <w:spacing w:after="106" w:line="240" w:lineRule="auto"/>
        <w:ind w:left="-5" w:hanging="10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_______________________________________________________________________________ </w:t>
      </w:r>
    </w:p>
    <w:p w:rsidR="00231AA2" w:rsidRPr="00FE57AF" w:rsidRDefault="00231AA2" w:rsidP="00231AA2">
      <w:pPr>
        <w:tabs>
          <w:tab w:val="left" w:pos="6035"/>
        </w:tabs>
        <w:spacing w:after="104" w:line="240" w:lineRule="auto"/>
        <w:ind w:left="-5" w:hanging="10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Цели и задачи научного исследования </w:t>
      </w:r>
    </w:p>
    <w:p w:rsidR="00231AA2" w:rsidRPr="00FE57AF" w:rsidRDefault="00231AA2" w:rsidP="00231AA2">
      <w:pPr>
        <w:tabs>
          <w:tab w:val="left" w:pos="6035"/>
        </w:tabs>
        <w:spacing w:after="106" w:line="240" w:lineRule="auto"/>
        <w:ind w:left="-5" w:hanging="10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231AA2" w:rsidRPr="00FE57AF" w:rsidRDefault="00231AA2" w:rsidP="00231AA2">
      <w:pPr>
        <w:tabs>
          <w:tab w:val="left" w:pos="6035"/>
        </w:tabs>
        <w:spacing w:after="1" w:line="240" w:lineRule="auto"/>
        <w:ind w:left="-5" w:hanging="10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_____________________________________________________________________________ _____________________________________________________________________________</w:t>
      </w:r>
    </w:p>
    <w:p w:rsidR="00231AA2" w:rsidRPr="00FE57AF" w:rsidRDefault="00231AA2" w:rsidP="00231AA2">
      <w:pPr>
        <w:tabs>
          <w:tab w:val="left" w:pos="6035"/>
        </w:tabs>
        <w:spacing w:after="103" w:line="240" w:lineRule="auto"/>
        <w:ind w:left="-5" w:hanging="10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_____________________________________________________________________________ </w:t>
      </w:r>
    </w:p>
    <w:p w:rsidR="00231AA2" w:rsidRPr="00FE57AF" w:rsidRDefault="00231AA2" w:rsidP="00231AA2">
      <w:pPr>
        <w:tabs>
          <w:tab w:val="left" w:pos="6035"/>
        </w:tabs>
        <w:spacing w:after="106" w:line="240" w:lineRule="auto"/>
        <w:ind w:left="-5" w:hanging="10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Новизна исследования </w:t>
      </w:r>
    </w:p>
    <w:p w:rsidR="00231AA2" w:rsidRPr="00FE57AF" w:rsidRDefault="00231AA2" w:rsidP="00231AA2">
      <w:pPr>
        <w:tabs>
          <w:tab w:val="left" w:pos="6035"/>
        </w:tabs>
        <w:spacing w:after="103" w:line="240" w:lineRule="auto"/>
        <w:ind w:left="-5" w:hanging="10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_____________________________________________________________________________ </w:t>
      </w:r>
    </w:p>
    <w:p w:rsidR="00231AA2" w:rsidRPr="00FE57AF" w:rsidRDefault="00231AA2" w:rsidP="00231AA2">
      <w:pPr>
        <w:tabs>
          <w:tab w:val="left" w:pos="6035"/>
        </w:tabs>
        <w:spacing w:after="1" w:line="240" w:lineRule="auto"/>
        <w:ind w:left="-5" w:hanging="10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_____________________________________________________________________________ _____________________________________________________________________________</w:t>
      </w:r>
    </w:p>
    <w:p w:rsidR="00231AA2" w:rsidRPr="00FE57AF" w:rsidRDefault="00231AA2" w:rsidP="00231AA2">
      <w:pPr>
        <w:tabs>
          <w:tab w:val="left" w:pos="6035"/>
        </w:tabs>
        <w:spacing w:after="106" w:line="240" w:lineRule="auto"/>
        <w:ind w:left="-5" w:hanging="10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231AA2" w:rsidRPr="00FE57AF" w:rsidRDefault="00231AA2" w:rsidP="00231AA2">
      <w:pPr>
        <w:tabs>
          <w:tab w:val="left" w:pos="6035"/>
        </w:tabs>
        <w:spacing w:after="134" w:line="240" w:lineRule="auto"/>
        <w:ind w:left="-5" w:hanging="10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_____________________________________________________________________________ </w:t>
      </w:r>
    </w:p>
    <w:p w:rsidR="00231AA2" w:rsidRPr="00FE57AF" w:rsidRDefault="00231AA2" w:rsidP="00231AA2">
      <w:pPr>
        <w:tabs>
          <w:tab w:val="left" w:pos="6035"/>
        </w:tabs>
        <w:spacing w:after="106" w:line="240" w:lineRule="auto"/>
        <w:ind w:left="-5" w:hanging="10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Ожидаемые результаты_________________________________________________________ </w:t>
      </w:r>
    </w:p>
    <w:p w:rsidR="00231AA2" w:rsidRPr="00FE57AF" w:rsidRDefault="00231AA2" w:rsidP="00231AA2">
      <w:pPr>
        <w:tabs>
          <w:tab w:val="left" w:pos="6035"/>
        </w:tabs>
        <w:spacing w:after="103" w:line="240" w:lineRule="auto"/>
        <w:ind w:left="-5" w:hanging="10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231AA2" w:rsidRPr="00FE57AF" w:rsidRDefault="00231AA2" w:rsidP="00231AA2">
      <w:pPr>
        <w:tabs>
          <w:tab w:val="left" w:pos="6035"/>
        </w:tabs>
        <w:spacing w:after="106" w:line="240" w:lineRule="auto"/>
        <w:ind w:left="-5" w:hanging="10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231AA2" w:rsidRPr="00FE57AF" w:rsidRDefault="00231AA2" w:rsidP="00231AA2">
      <w:pPr>
        <w:tabs>
          <w:tab w:val="left" w:pos="6035"/>
        </w:tabs>
        <w:spacing w:after="103" w:line="240" w:lineRule="auto"/>
        <w:ind w:left="-5" w:hanging="10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231AA2" w:rsidRPr="00FE57AF" w:rsidRDefault="00231AA2" w:rsidP="00231AA2">
      <w:pPr>
        <w:tabs>
          <w:tab w:val="left" w:pos="6035"/>
        </w:tabs>
        <w:spacing w:after="106" w:line="240" w:lineRule="auto"/>
        <w:ind w:left="-5" w:hanging="10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_____________________________________________________________________________ </w:t>
      </w:r>
    </w:p>
    <w:p w:rsidR="00231AA2" w:rsidRPr="00FE57AF" w:rsidRDefault="00231AA2" w:rsidP="00231AA2">
      <w:pPr>
        <w:tabs>
          <w:tab w:val="left" w:pos="6035"/>
        </w:tabs>
        <w:spacing w:after="103" w:line="240" w:lineRule="auto"/>
        <w:ind w:left="-5" w:hanging="10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Область применения </w:t>
      </w:r>
    </w:p>
    <w:p w:rsidR="00231AA2" w:rsidRPr="00FE57AF" w:rsidRDefault="00231AA2" w:rsidP="00231AA2">
      <w:pPr>
        <w:tabs>
          <w:tab w:val="left" w:pos="6035"/>
        </w:tabs>
        <w:spacing w:after="106" w:line="240" w:lineRule="auto"/>
        <w:ind w:left="-5" w:hanging="10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231AA2" w:rsidRPr="00FE57AF" w:rsidRDefault="00231AA2" w:rsidP="00231AA2">
      <w:pPr>
        <w:tabs>
          <w:tab w:val="left" w:pos="6035"/>
        </w:tabs>
        <w:spacing w:after="103" w:line="240" w:lineRule="auto"/>
        <w:ind w:left="-5" w:hanging="10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231AA2" w:rsidRPr="00FE57AF" w:rsidRDefault="00231AA2" w:rsidP="00231AA2">
      <w:pPr>
        <w:tabs>
          <w:tab w:val="left" w:pos="6035"/>
        </w:tabs>
        <w:spacing w:after="106" w:line="240" w:lineRule="auto"/>
        <w:ind w:left="-5" w:hanging="10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_____________________________________________________________________________ </w:t>
      </w:r>
    </w:p>
    <w:p w:rsidR="00231AA2" w:rsidRPr="00FE57AF" w:rsidRDefault="00231AA2" w:rsidP="00231AA2">
      <w:pPr>
        <w:tabs>
          <w:tab w:val="left" w:pos="6035"/>
        </w:tabs>
        <w:spacing w:after="74" w:line="240" w:lineRule="auto"/>
        <w:ind w:left="-5" w:hanging="10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Аспирант_____________________________________________/_______________________/ </w:t>
      </w:r>
    </w:p>
    <w:p w:rsidR="00231AA2" w:rsidRPr="00FE57AF" w:rsidRDefault="00231AA2" w:rsidP="00231AA2">
      <w:pPr>
        <w:tabs>
          <w:tab w:val="left" w:pos="6035"/>
        </w:tabs>
        <w:spacing w:after="179" w:line="240" w:lineRule="auto"/>
        <w:ind w:left="-5" w:hanging="10"/>
        <w:rPr>
          <w:color w:val="auto"/>
          <w:sz w:val="20"/>
          <w:szCs w:val="20"/>
        </w:rPr>
      </w:pPr>
      <w:r w:rsidRPr="00FE57A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подпись                                         ФИО</w:t>
      </w:r>
    </w:p>
    <w:p w:rsidR="00231AA2" w:rsidRPr="00FE57AF" w:rsidRDefault="00231AA2" w:rsidP="00231AA2">
      <w:pPr>
        <w:tabs>
          <w:tab w:val="left" w:pos="567"/>
          <w:tab w:val="left" w:pos="709"/>
          <w:tab w:val="left" w:pos="851"/>
        </w:tabs>
        <w:spacing w:after="1" w:line="240" w:lineRule="auto"/>
        <w:ind w:left="-5" w:right="620" w:firstLine="572"/>
        <w:jc w:val="both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Тема диссертационной работы соответствует паспорту научной специальности, а соответствующие теме научные исследования могут быть проведены в нормативный срок подготовки аспиранта </w:t>
      </w:r>
    </w:p>
    <w:p w:rsidR="00231AA2" w:rsidRPr="00FE57AF" w:rsidRDefault="00231AA2" w:rsidP="00231AA2">
      <w:pPr>
        <w:tabs>
          <w:tab w:val="left" w:pos="6035"/>
        </w:tabs>
        <w:spacing w:after="71" w:line="240" w:lineRule="auto"/>
        <w:ind w:left="-5" w:hanging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31AA2" w:rsidRPr="00FE57AF" w:rsidRDefault="00231AA2" w:rsidP="00231AA2">
      <w:pPr>
        <w:tabs>
          <w:tab w:val="left" w:pos="6035"/>
        </w:tabs>
        <w:spacing w:after="71" w:line="240" w:lineRule="auto"/>
        <w:ind w:left="-5" w:hanging="10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Научный руководитель_________________________________/______________________/ </w:t>
      </w:r>
    </w:p>
    <w:p w:rsidR="00231AA2" w:rsidRPr="00FE57AF" w:rsidRDefault="00231AA2" w:rsidP="00231AA2">
      <w:pPr>
        <w:tabs>
          <w:tab w:val="left" w:pos="6035"/>
        </w:tabs>
        <w:spacing w:after="226" w:line="240" w:lineRule="auto"/>
        <w:ind w:left="-5" w:hanging="10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</w:t>
      </w:r>
      <w:r w:rsidRPr="00FE57AF">
        <w:rPr>
          <w:rFonts w:ascii="Times New Roman" w:eastAsia="Times New Roman" w:hAnsi="Times New Roman" w:cs="Times New Roman"/>
          <w:color w:val="auto"/>
          <w:sz w:val="20"/>
          <w:szCs w:val="20"/>
        </w:rPr>
        <w:t>подпись                                         ФИО</w:t>
      </w:r>
    </w:p>
    <w:p w:rsidR="00231AA2" w:rsidRPr="00FE57AF" w:rsidRDefault="00231AA2" w:rsidP="00231AA2">
      <w:pPr>
        <w:tabs>
          <w:tab w:val="left" w:pos="6035"/>
        </w:tabs>
        <w:spacing w:line="240" w:lineRule="auto"/>
        <w:rPr>
          <w:color w:val="auto"/>
          <w:sz w:val="24"/>
          <w:szCs w:val="24"/>
        </w:rPr>
        <w:sectPr w:rsidR="00231AA2" w:rsidRPr="00FE57AF">
          <w:pgSz w:w="11906" w:h="16838"/>
          <w:pgMar w:top="1181" w:right="228" w:bottom="714" w:left="1702" w:header="720" w:footer="720" w:gutter="0"/>
          <w:cols w:space="720"/>
        </w:sectPr>
      </w:pPr>
    </w:p>
    <w:p w:rsidR="00231AA2" w:rsidRPr="00FE57AF" w:rsidRDefault="00231AA2" w:rsidP="00231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FE57AF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ИНДИВИДУАЛЬНЫЙ ПЛАН НАУЧНОЙ ДЕЯТЕЛЬНОСТИ</w:t>
      </w:r>
    </w:p>
    <w:p w:rsidR="00231AA2" w:rsidRPr="00FE57AF" w:rsidRDefault="00231AA2" w:rsidP="00231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3"/>
        <w:gridCol w:w="3402"/>
        <w:gridCol w:w="1134"/>
        <w:gridCol w:w="1134"/>
        <w:gridCol w:w="1276"/>
        <w:gridCol w:w="851"/>
        <w:gridCol w:w="1275"/>
      </w:tblGrid>
      <w:tr w:rsidR="00FE57AF" w:rsidRPr="00FE57AF" w:rsidTr="00231AA2">
        <w:trPr>
          <w:trHeight w:val="252"/>
        </w:trPr>
        <w:tc>
          <w:tcPr>
            <w:tcW w:w="1163" w:type="dxa"/>
            <w:vMerge w:val="restart"/>
            <w:noWrap/>
            <w:vAlign w:val="center"/>
          </w:tcPr>
          <w:p w:rsidR="00231AA2" w:rsidRPr="00FE57AF" w:rsidRDefault="00231AA2" w:rsidP="00231A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Индекс</w:t>
            </w:r>
          </w:p>
        </w:tc>
        <w:tc>
          <w:tcPr>
            <w:tcW w:w="3402" w:type="dxa"/>
            <w:vMerge w:val="restart"/>
            <w:vAlign w:val="center"/>
          </w:tcPr>
          <w:p w:rsidR="00231AA2" w:rsidRPr="00FE57AF" w:rsidRDefault="00231AA2" w:rsidP="00231A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395" w:type="dxa"/>
            <w:gridSpan w:val="4"/>
          </w:tcPr>
          <w:p w:rsidR="00231AA2" w:rsidRPr="00FE57AF" w:rsidRDefault="00231AA2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Объем программы </w:t>
            </w:r>
          </w:p>
          <w:p w:rsidR="00231AA2" w:rsidRPr="00FE57AF" w:rsidRDefault="00231AA2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(трудоемкость)</w:t>
            </w:r>
          </w:p>
        </w:tc>
        <w:tc>
          <w:tcPr>
            <w:tcW w:w="1275" w:type="dxa"/>
            <w:vMerge w:val="restart"/>
            <w:vAlign w:val="center"/>
          </w:tcPr>
          <w:p w:rsidR="00231AA2" w:rsidRPr="00FE57AF" w:rsidRDefault="00231AA2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Формы контроля</w:t>
            </w:r>
          </w:p>
        </w:tc>
      </w:tr>
      <w:tr w:rsidR="00FE57AF" w:rsidRPr="00FE57AF" w:rsidTr="00231AA2">
        <w:trPr>
          <w:trHeight w:val="252"/>
        </w:trPr>
        <w:tc>
          <w:tcPr>
            <w:tcW w:w="1163" w:type="dxa"/>
            <w:vMerge/>
            <w:noWrap/>
            <w:vAlign w:val="center"/>
          </w:tcPr>
          <w:p w:rsidR="00231AA2" w:rsidRPr="00FE57AF" w:rsidRDefault="00231AA2" w:rsidP="00231A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31AA2" w:rsidRPr="00FE57AF" w:rsidRDefault="00231AA2" w:rsidP="00231A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1AA2" w:rsidRPr="00FE57AF" w:rsidRDefault="00231AA2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Объем в </w:t>
            </w:r>
            <w:proofErr w:type="spellStart"/>
            <w:r w:rsidRPr="00FE57A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з.е</w:t>
            </w:r>
            <w:proofErr w:type="spellEnd"/>
            <w:r w:rsidRPr="00FE57A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231AA2" w:rsidRPr="00FE57AF" w:rsidRDefault="00231AA2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Всего</w:t>
            </w:r>
          </w:p>
          <w:p w:rsidR="00231AA2" w:rsidRPr="00FE57AF" w:rsidRDefault="00231AA2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час.</w:t>
            </w:r>
          </w:p>
        </w:tc>
        <w:tc>
          <w:tcPr>
            <w:tcW w:w="1276" w:type="dxa"/>
            <w:noWrap/>
            <w:vAlign w:val="center"/>
          </w:tcPr>
          <w:p w:rsidR="00231AA2" w:rsidRPr="00FE57AF" w:rsidRDefault="00231AA2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Контроль</w:t>
            </w:r>
          </w:p>
        </w:tc>
        <w:tc>
          <w:tcPr>
            <w:tcW w:w="851" w:type="dxa"/>
            <w:noWrap/>
            <w:vAlign w:val="center"/>
          </w:tcPr>
          <w:p w:rsidR="00231AA2" w:rsidRPr="00FE57AF" w:rsidRDefault="00231AA2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СР</w:t>
            </w:r>
          </w:p>
        </w:tc>
        <w:tc>
          <w:tcPr>
            <w:tcW w:w="1275" w:type="dxa"/>
            <w:vMerge/>
            <w:vAlign w:val="center"/>
          </w:tcPr>
          <w:p w:rsidR="00231AA2" w:rsidRPr="00FE57AF" w:rsidRDefault="00231AA2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FE57AF" w:rsidRPr="00FE57AF" w:rsidTr="00231AA2">
        <w:trPr>
          <w:trHeight w:val="252"/>
        </w:trPr>
        <w:tc>
          <w:tcPr>
            <w:tcW w:w="1163" w:type="dxa"/>
            <w:noWrap/>
            <w:vAlign w:val="center"/>
          </w:tcPr>
          <w:p w:rsidR="00231AA2" w:rsidRPr="00FE57AF" w:rsidRDefault="00231AA2" w:rsidP="00231A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231AA2" w:rsidRPr="00FE57AF" w:rsidRDefault="00231AA2" w:rsidP="00231A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Научный компонент</w:t>
            </w:r>
          </w:p>
        </w:tc>
        <w:tc>
          <w:tcPr>
            <w:tcW w:w="1134" w:type="dxa"/>
            <w:vAlign w:val="center"/>
          </w:tcPr>
          <w:p w:rsidR="00231AA2" w:rsidRPr="00FE57AF" w:rsidRDefault="00785CBF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155 </w:t>
            </w:r>
            <w:proofErr w:type="spellStart"/>
            <w:r w:rsidRPr="00FE57AF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з.е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231AA2" w:rsidRPr="00FE57AF" w:rsidRDefault="00785CBF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5580</w:t>
            </w:r>
          </w:p>
        </w:tc>
        <w:tc>
          <w:tcPr>
            <w:tcW w:w="1276" w:type="dxa"/>
            <w:noWrap/>
            <w:vAlign w:val="center"/>
          </w:tcPr>
          <w:p w:rsidR="00231AA2" w:rsidRPr="00FE57AF" w:rsidRDefault="00231AA2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231AA2" w:rsidRPr="00FE57AF" w:rsidRDefault="00785CBF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5580</w:t>
            </w:r>
          </w:p>
        </w:tc>
        <w:tc>
          <w:tcPr>
            <w:tcW w:w="1275" w:type="dxa"/>
            <w:vAlign w:val="center"/>
          </w:tcPr>
          <w:p w:rsidR="00231AA2" w:rsidRPr="00FE57AF" w:rsidRDefault="00231AA2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FE57AF" w:rsidRPr="00FE57AF" w:rsidTr="00231AA2">
        <w:trPr>
          <w:trHeight w:val="252"/>
        </w:trPr>
        <w:tc>
          <w:tcPr>
            <w:tcW w:w="1163" w:type="dxa"/>
            <w:noWrap/>
            <w:vAlign w:val="center"/>
          </w:tcPr>
          <w:p w:rsidR="00231AA2" w:rsidRPr="00FE57AF" w:rsidRDefault="00231AA2" w:rsidP="00231A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1.1.</w:t>
            </w:r>
          </w:p>
        </w:tc>
        <w:tc>
          <w:tcPr>
            <w:tcW w:w="3402" w:type="dxa"/>
            <w:vAlign w:val="center"/>
          </w:tcPr>
          <w:p w:rsidR="00231AA2" w:rsidRPr="00FE57AF" w:rsidRDefault="00231AA2" w:rsidP="00231A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134" w:type="dxa"/>
            <w:vAlign w:val="center"/>
          </w:tcPr>
          <w:p w:rsidR="00231AA2" w:rsidRPr="00FE57AF" w:rsidRDefault="00231AA2" w:rsidP="00231AA2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E57A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131 </w:t>
            </w:r>
            <w:proofErr w:type="spellStart"/>
            <w:r w:rsidRPr="00FE57A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з.е</w:t>
            </w:r>
            <w:proofErr w:type="spellEnd"/>
            <w:r w:rsidRPr="00FE57A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231AA2" w:rsidRPr="00FE57AF" w:rsidRDefault="00231AA2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4716</w:t>
            </w:r>
          </w:p>
        </w:tc>
        <w:tc>
          <w:tcPr>
            <w:tcW w:w="1276" w:type="dxa"/>
            <w:noWrap/>
            <w:vAlign w:val="center"/>
          </w:tcPr>
          <w:p w:rsidR="00231AA2" w:rsidRPr="00FE57AF" w:rsidRDefault="00231AA2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231AA2" w:rsidRPr="00FE57AF" w:rsidRDefault="00231AA2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4716</w:t>
            </w:r>
          </w:p>
        </w:tc>
        <w:tc>
          <w:tcPr>
            <w:tcW w:w="1275" w:type="dxa"/>
            <w:vAlign w:val="center"/>
          </w:tcPr>
          <w:p w:rsidR="00231AA2" w:rsidRPr="00FE57AF" w:rsidRDefault="00785CBF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Зачет с оценкой</w:t>
            </w:r>
          </w:p>
        </w:tc>
      </w:tr>
      <w:tr w:rsidR="00FE57AF" w:rsidRPr="00FE57AF" w:rsidTr="00231AA2">
        <w:trPr>
          <w:trHeight w:val="252"/>
        </w:trPr>
        <w:tc>
          <w:tcPr>
            <w:tcW w:w="1163" w:type="dxa"/>
            <w:noWrap/>
            <w:vAlign w:val="center"/>
          </w:tcPr>
          <w:p w:rsidR="00231AA2" w:rsidRPr="00FE57AF" w:rsidRDefault="00231AA2" w:rsidP="00231AA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1.1.1(Н)</w:t>
            </w:r>
          </w:p>
        </w:tc>
        <w:tc>
          <w:tcPr>
            <w:tcW w:w="3402" w:type="dxa"/>
            <w:vAlign w:val="center"/>
          </w:tcPr>
          <w:p w:rsidR="00231AA2" w:rsidRPr="00FE57AF" w:rsidRDefault="00231AA2" w:rsidP="00231AA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Научные исследования, </w:t>
            </w:r>
            <w:proofErr w:type="gramStart"/>
            <w:r w:rsidRPr="00FE57A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направленные  на</w:t>
            </w:r>
            <w:proofErr w:type="gramEnd"/>
            <w:r w:rsidRPr="00FE57A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выполнение  диссертации </w:t>
            </w:r>
          </w:p>
          <w:p w:rsidR="00231AA2" w:rsidRPr="00FE57AF" w:rsidRDefault="00231AA2" w:rsidP="00231AA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1AA2" w:rsidRPr="00FE57AF" w:rsidRDefault="00231AA2" w:rsidP="00231AA2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:rsidR="00231AA2" w:rsidRPr="00FE57AF" w:rsidRDefault="00231AA2" w:rsidP="00231AA2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E57A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85 </w:t>
            </w:r>
            <w:proofErr w:type="spellStart"/>
            <w:r w:rsidRPr="00FE57A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з.е</w:t>
            </w:r>
            <w:proofErr w:type="spellEnd"/>
            <w:r w:rsidRPr="00FE57A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231AA2" w:rsidRPr="00FE57AF" w:rsidRDefault="00231AA2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3096</w:t>
            </w:r>
          </w:p>
        </w:tc>
        <w:tc>
          <w:tcPr>
            <w:tcW w:w="1276" w:type="dxa"/>
            <w:noWrap/>
            <w:vAlign w:val="center"/>
          </w:tcPr>
          <w:p w:rsidR="00231AA2" w:rsidRPr="00FE57AF" w:rsidRDefault="00231AA2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231AA2" w:rsidRPr="00FE57AF" w:rsidRDefault="00231AA2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3096</w:t>
            </w:r>
          </w:p>
        </w:tc>
        <w:tc>
          <w:tcPr>
            <w:tcW w:w="1275" w:type="dxa"/>
            <w:vAlign w:val="center"/>
          </w:tcPr>
          <w:p w:rsidR="00231AA2" w:rsidRPr="00FE57AF" w:rsidRDefault="00231AA2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FE57AF" w:rsidRPr="00FE57AF" w:rsidTr="00231AA2">
        <w:trPr>
          <w:trHeight w:val="252"/>
        </w:trPr>
        <w:tc>
          <w:tcPr>
            <w:tcW w:w="1163" w:type="dxa"/>
            <w:noWrap/>
            <w:vAlign w:val="center"/>
          </w:tcPr>
          <w:p w:rsidR="00231AA2" w:rsidRPr="00FE57AF" w:rsidRDefault="00231AA2" w:rsidP="00231AA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1.1.2(Н)</w:t>
            </w:r>
          </w:p>
        </w:tc>
        <w:tc>
          <w:tcPr>
            <w:tcW w:w="3402" w:type="dxa"/>
            <w:vAlign w:val="center"/>
          </w:tcPr>
          <w:p w:rsidR="00231AA2" w:rsidRPr="00FE57AF" w:rsidRDefault="00231AA2" w:rsidP="00231AA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Подготовка и оформление диссертации к защите</w:t>
            </w:r>
          </w:p>
          <w:p w:rsidR="00231AA2" w:rsidRPr="00FE57AF" w:rsidRDefault="00231AA2" w:rsidP="00231AA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1AA2" w:rsidRPr="00FE57AF" w:rsidRDefault="00231AA2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FE57A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46 </w:t>
            </w:r>
            <w:proofErr w:type="spellStart"/>
            <w:r w:rsidRPr="00FE57A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з.е</w:t>
            </w:r>
            <w:proofErr w:type="spellEnd"/>
            <w:r w:rsidRPr="00FE57A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231AA2" w:rsidRPr="00FE57AF" w:rsidRDefault="00231AA2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FE57A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1656</w:t>
            </w:r>
          </w:p>
        </w:tc>
        <w:tc>
          <w:tcPr>
            <w:tcW w:w="1276" w:type="dxa"/>
            <w:noWrap/>
            <w:vAlign w:val="center"/>
          </w:tcPr>
          <w:p w:rsidR="00231AA2" w:rsidRPr="00FE57AF" w:rsidRDefault="00231AA2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231AA2" w:rsidRPr="00FE57AF" w:rsidRDefault="00231AA2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1656</w:t>
            </w:r>
          </w:p>
        </w:tc>
        <w:tc>
          <w:tcPr>
            <w:tcW w:w="1275" w:type="dxa"/>
            <w:vAlign w:val="center"/>
          </w:tcPr>
          <w:p w:rsidR="00231AA2" w:rsidRPr="00FE57AF" w:rsidRDefault="00231AA2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FE57AF" w:rsidRPr="00FE57AF" w:rsidTr="00231AA2">
        <w:trPr>
          <w:trHeight w:val="252"/>
        </w:trPr>
        <w:tc>
          <w:tcPr>
            <w:tcW w:w="1163" w:type="dxa"/>
            <w:noWrap/>
            <w:vAlign w:val="center"/>
          </w:tcPr>
          <w:p w:rsidR="00231AA2" w:rsidRPr="00FE57AF" w:rsidRDefault="00231AA2" w:rsidP="00231A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1.2.</w:t>
            </w:r>
          </w:p>
        </w:tc>
        <w:tc>
          <w:tcPr>
            <w:tcW w:w="3402" w:type="dxa"/>
            <w:vAlign w:val="center"/>
          </w:tcPr>
          <w:p w:rsidR="00231AA2" w:rsidRPr="00FE57AF" w:rsidRDefault="00231AA2" w:rsidP="00231A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Подготовка публикаций и (или) заявок на патенты </w:t>
            </w:r>
          </w:p>
        </w:tc>
        <w:tc>
          <w:tcPr>
            <w:tcW w:w="1134" w:type="dxa"/>
            <w:vAlign w:val="center"/>
          </w:tcPr>
          <w:p w:rsidR="00231AA2" w:rsidRPr="00FE57AF" w:rsidRDefault="00231AA2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FE57A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22,5 </w:t>
            </w:r>
            <w:proofErr w:type="spellStart"/>
            <w:r w:rsidRPr="00FE57A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з.е</w:t>
            </w:r>
            <w:proofErr w:type="spellEnd"/>
            <w:r w:rsidRPr="00FE57A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231AA2" w:rsidRPr="00FE57AF" w:rsidRDefault="00231AA2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FE57A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810</w:t>
            </w:r>
          </w:p>
        </w:tc>
        <w:tc>
          <w:tcPr>
            <w:tcW w:w="1276" w:type="dxa"/>
            <w:noWrap/>
            <w:vAlign w:val="center"/>
          </w:tcPr>
          <w:p w:rsidR="00231AA2" w:rsidRPr="00FE57AF" w:rsidRDefault="00231AA2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231AA2" w:rsidRPr="00FE57AF" w:rsidRDefault="00231AA2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FE57A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810</w:t>
            </w:r>
          </w:p>
        </w:tc>
        <w:tc>
          <w:tcPr>
            <w:tcW w:w="1275" w:type="dxa"/>
            <w:vAlign w:val="center"/>
          </w:tcPr>
          <w:p w:rsidR="00231AA2" w:rsidRPr="00FE57AF" w:rsidRDefault="00785CBF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Зачет с оценкой</w:t>
            </w:r>
          </w:p>
        </w:tc>
      </w:tr>
      <w:tr w:rsidR="00FE57AF" w:rsidRPr="00FE57AF" w:rsidTr="00231AA2">
        <w:trPr>
          <w:trHeight w:val="252"/>
        </w:trPr>
        <w:tc>
          <w:tcPr>
            <w:tcW w:w="1163" w:type="dxa"/>
            <w:noWrap/>
            <w:vAlign w:val="center"/>
          </w:tcPr>
          <w:p w:rsidR="00231AA2" w:rsidRPr="00FE57AF" w:rsidRDefault="00231AA2" w:rsidP="00231AA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1.2.1(Н)</w:t>
            </w:r>
          </w:p>
        </w:tc>
        <w:tc>
          <w:tcPr>
            <w:tcW w:w="3402" w:type="dxa"/>
          </w:tcPr>
          <w:p w:rsidR="00231AA2" w:rsidRPr="00FE57AF" w:rsidRDefault="00231AA2" w:rsidP="00231AA2">
            <w:pPr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E57AF">
              <w:rPr>
                <w:rFonts w:ascii="Times New Roman" w:hAnsi="Times New Roman"/>
                <w:color w:val="auto"/>
                <w:sz w:val="24"/>
                <w:szCs w:val="24"/>
              </w:rPr>
              <w:t>Написание и оформление научных публикаций</w:t>
            </w:r>
          </w:p>
        </w:tc>
        <w:tc>
          <w:tcPr>
            <w:tcW w:w="1134" w:type="dxa"/>
            <w:vAlign w:val="center"/>
          </w:tcPr>
          <w:p w:rsidR="00231AA2" w:rsidRPr="00FE57AF" w:rsidRDefault="00231AA2" w:rsidP="00231AA2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E57A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9 </w:t>
            </w:r>
            <w:proofErr w:type="spellStart"/>
            <w:r w:rsidRPr="00FE57A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з.е</w:t>
            </w:r>
            <w:proofErr w:type="spellEnd"/>
            <w:r w:rsidRPr="00FE57A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231AA2" w:rsidRPr="00FE57AF" w:rsidRDefault="00231AA2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FE57A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324</w:t>
            </w:r>
          </w:p>
        </w:tc>
        <w:tc>
          <w:tcPr>
            <w:tcW w:w="1276" w:type="dxa"/>
            <w:noWrap/>
            <w:vAlign w:val="center"/>
          </w:tcPr>
          <w:p w:rsidR="00231AA2" w:rsidRPr="00FE57AF" w:rsidRDefault="00231AA2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231AA2" w:rsidRPr="00FE57AF" w:rsidRDefault="00231AA2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FE57A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324</w:t>
            </w:r>
          </w:p>
        </w:tc>
        <w:tc>
          <w:tcPr>
            <w:tcW w:w="1275" w:type="dxa"/>
            <w:vAlign w:val="center"/>
          </w:tcPr>
          <w:p w:rsidR="00231AA2" w:rsidRPr="00FE57AF" w:rsidRDefault="00231AA2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FE57AF" w:rsidRPr="00FE57AF" w:rsidTr="00231AA2">
        <w:trPr>
          <w:trHeight w:val="252"/>
        </w:trPr>
        <w:tc>
          <w:tcPr>
            <w:tcW w:w="1163" w:type="dxa"/>
            <w:noWrap/>
            <w:vAlign w:val="center"/>
          </w:tcPr>
          <w:p w:rsidR="00231AA2" w:rsidRPr="00FE57AF" w:rsidRDefault="00231AA2" w:rsidP="00231AA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1AA2" w:rsidRPr="00FE57AF" w:rsidRDefault="00231AA2" w:rsidP="00231AA2">
            <w:pPr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E57AF">
              <w:rPr>
                <w:rFonts w:ascii="Times New Roman" w:hAnsi="Times New Roman"/>
                <w:color w:val="auto"/>
                <w:sz w:val="24"/>
                <w:szCs w:val="24"/>
              </w:rPr>
              <w:t>Оформление заявок на патенты на изобретения, свидетельства о государственной регистрации баз данных</w:t>
            </w:r>
          </w:p>
        </w:tc>
        <w:tc>
          <w:tcPr>
            <w:tcW w:w="1134" w:type="dxa"/>
            <w:vAlign w:val="center"/>
          </w:tcPr>
          <w:p w:rsidR="00231AA2" w:rsidRPr="00FE57AF" w:rsidRDefault="00231AA2" w:rsidP="00231AA2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E57A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9 </w:t>
            </w:r>
            <w:proofErr w:type="spellStart"/>
            <w:r w:rsidRPr="00FE57A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з.е</w:t>
            </w:r>
            <w:proofErr w:type="spellEnd"/>
            <w:r w:rsidRPr="00FE57A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231AA2" w:rsidRPr="00FE57AF" w:rsidRDefault="00231AA2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FE57A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324</w:t>
            </w:r>
          </w:p>
        </w:tc>
        <w:tc>
          <w:tcPr>
            <w:tcW w:w="1276" w:type="dxa"/>
            <w:noWrap/>
            <w:vAlign w:val="center"/>
          </w:tcPr>
          <w:p w:rsidR="00231AA2" w:rsidRPr="00FE57AF" w:rsidRDefault="00231AA2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231AA2" w:rsidRPr="00FE57AF" w:rsidRDefault="00231AA2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FE57A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324</w:t>
            </w:r>
          </w:p>
        </w:tc>
        <w:tc>
          <w:tcPr>
            <w:tcW w:w="1275" w:type="dxa"/>
            <w:vAlign w:val="center"/>
          </w:tcPr>
          <w:p w:rsidR="00231AA2" w:rsidRPr="00FE57AF" w:rsidRDefault="00231AA2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FE57AF" w:rsidRPr="00FE57AF" w:rsidTr="00231AA2">
        <w:trPr>
          <w:trHeight w:val="252"/>
        </w:trPr>
        <w:tc>
          <w:tcPr>
            <w:tcW w:w="1163" w:type="dxa"/>
            <w:noWrap/>
            <w:vAlign w:val="center"/>
          </w:tcPr>
          <w:p w:rsidR="00231AA2" w:rsidRPr="00FE57AF" w:rsidRDefault="00231AA2" w:rsidP="00231AA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1AA2" w:rsidRPr="00FE57AF" w:rsidRDefault="00231AA2" w:rsidP="00231AA2">
            <w:pPr>
              <w:pStyle w:val="a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E57AF">
              <w:rPr>
                <w:rFonts w:ascii="Times New Roman" w:hAnsi="Times New Roman"/>
                <w:color w:val="auto"/>
                <w:sz w:val="24"/>
                <w:szCs w:val="24"/>
              </w:rPr>
              <w:t>Написание докладов и подготовка к выступлениям</w:t>
            </w:r>
          </w:p>
          <w:p w:rsidR="00231AA2" w:rsidRPr="00FE57AF" w:rsidRDefault="00231AA2" w:rsidP="00231AA2">
            <w:pPr>
              <w:pStyle w:val="a3"/>
              <w:rPr>
                <w:color w:val="auto"/>
                <w:sz w:val="24"/>
                <w:szCs w:val="24"/>
              </w:rPr>
            </w:pPr>
            <w:r w:rsidRPr="00FE57AF">
              <w:rPr>
                <w:rFonts w:ascii="Times New Roman" w:hAnsi="Times New Roman"/>
                <w:color w:val="auto"/>
                <w:sz w:val="24"/>
                <w:szCs w:val="24"/>
              </w:rPr>
              <w:t>на конференциях, съездах, симпозиумах</w:t>
            </w:r>
          </w:p>
        </w:tc>
        <w:tc>
          <w:tcPr>
            <w:tcW w:w="1134" w:type="dxa"/>
            <w:vAlign w:val="center"/>
          </w:tcPr>
          <w:p w:rsidR="00231AA2" w:rsidRPr="00FE57AF" w:rsidRDefault="00231AA2" w:rsidP="00231AA2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E57A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4,5 </w:t>
            </w:r>
            <w:proofErr w:type="spellStart"/>
            <w:r w:rsidRPr="00FE57A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з.е</w:t>
            </w:r>
            <w:proofErr w:type="spellEnd"/>
            <w:r w:rsidRPr="00FE57A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231AA2" w:rsidRPr="00FE57AF" w:rsidRDefault="00231AA2" w:rsidP="00231A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E57A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189</w:t>
            </w:r>
          </w:p>
        </w:tc>
        <w:tc>
          <w:tcPr>
            <w:tcW w:w="1276" w:type="dxa"/>
            <w:noWrap/>
            <w:vAlign w:val="center"/>
          </w:tcPr>
          <w:p w:rsidR="00231AA2" w:rsidRPr="00FE57AF" w:rsidRDefault="00231AA2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231AA2" w:rsidRPr="00FE57AF" w:rsidRDefault="00231AA2" w:rsidP="00231A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E57A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189</w:t>
            </w:r>
          </w:p>
        </w:tc>
        <w:tc>
          <w:tcPr>
            <w:tcW w:w="1275" w:type="dxa"/>
            <w:vAlign w:val="center"/>
          </w:tcPr>
          <w:p w:rsidR="00231AA2" w:rsidRPr="00FE57AF" w:rsidRDefault="00231AA2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FE57AF" w:rsidRPr="00FE57AF" w:rsidTr="00231AA2">
        <w:trPr>
          <w:trHeight w:val="252"/>
        </w:trPr>
        <w:tc>
          <w:tcPr>
            <w:tcW w:w="1163" w:type="dxa"/>
            <w:noWrap/>
            <w:vAlign w:val="center"/>
          </w:tcPr>
          <w:p w:rsidR="00231AA2" w:rsidRPr="00FE57AF" w:rsidRDefault="00231AA2" w:rsidP="00231A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1.3.</w:t>
            </w:r>
          </w:p>
        </w:tc>
        <w:tc>
          <w:tcPr>
            <w:tcW w:w="3402" w:type="dxa"/>
            <w:vAlign w:val="center"/>
          </w:tcPr>
          <w:p w:rsidR="00231AA2" w:rsidRPr="00FE57AF" w:rsidRDefault="00231AA2" w:rsidP="00231A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Промежуточная аттестация  по этапам  выполнения научного исследования</w:t>
            </w:r>
          </w:p>
        </w:tc>
        <w:tc>
          <w:tcPr>
            <w:tcW w:w="1134" w:type="dxa"/>
            <w:vAlign w:val="center"/>
          </w:tcPr>
          <w:p w:rsidR="00231AA2" w:rsidRPr="00FE57AF" w:rsidRDefault="00231AA2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FE57A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1,5 </w:t>
            </w:r>
            <w:proofErr w:type="spellStart"/>
            <w:r w:rsidRPr="00FE57A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з.е</w:t>
            </w:r>
            <w:proofErr w:type="spellEnd"/>
            <w:r w:rsidRPr="00FE57A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231AA2" w:rsidRPr="00FE57AF" w:rsidRDefault="00231AA2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FE57A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54 </w:t>
            </w:r>
          </w:p>
        </w:tc>
        <w:tc>
          <w:tcPr>
            <w:tcW w:w="1276" w:type="dxa"/>
            <w:noWrap/>
            <w:vAlign w:val="center"/>
          </w:tcPr>
          <w:p w:rsidR="00231AA2" w:rsidRPr="00FE57AF" w:rsidRDefault="00231AA2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231AA2" w:rsidRPr="00FE57AF" w:rsidRDefault="00231AA2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54</w:t>
            </w:r>
          </w:p>
        </w:tc>
        <w:tc>
          <w:tcPr>
            <w:tcW w:w="1275" w:type="dxa"/>
            <w:vAlign w:val="center"/>
          </w:tcPr>
          <w:p w:rsidR="00231AA2" w:rsidRPr="00FE57AF" w:rsidRDefault="00785CBF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Зачет с оценкой</w:t>
            </w:r>
          </w:p>
        </w:tc>
      </w:tr>
      <w:tr w:rsidR="00FE57AF" w:rsidRPr="00FE57AF" w:rsidTr="00231AA2">
        <w:trPr>
          <w:trHeight w:val="252"/>
        </w:trPr>
        <w:tc>
          <w:tcPr>
            <w:tcW w:w="1163" w:type="dxa"/>
            <w:noWrap/>
            <w:vAlign w:val="center"/>
          </w:tcPr>
          <w:p w:rsidR="00231AA2" w:rsidRPr="00FE57AF" w:rsidRDefault="00231AA2" w:rsidP="00231AA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1.3.1(Н)</w:t>
            </w:r>
          </w:p>
        </w:tc>
        <w:tc>
          <w:tcPr>
            <w:tcW w:w="3402" w:type="dxa"/>
            <w:vAlign w:val="center"/>
          </w:tcPr>
          <w:p w:rsidR="00231AA2" w:rsidRPr="00FE57AF" w:rsidRDefault="00231AA2" w:rsidP="00231AA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Промежуточная аттестация  по этапам  выполнения научного исследования</w:t>
            </w:r>
          </w:p>
        </w:tc>
        <w:tc>
          <w:tcPr>
            <w:tcW w:w="1134" w:type="dxa"/>
            <w:vAlign w:val="center"/>
          </w:tcPr>
          <w:p w:rsidR="00231AA2" w:rsidRPr="00FE57AF" w:rsidRDefault="00231AA2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FE57A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1,5 </w:t>
            </w:r>
            <w:proofErr w:type="spellStart"/>
            <w:r w:rsidRPr="00FE57A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з.е</w:t>
            </w:r>
            <w:proofErr w:type="spellEnd"/>
            <w:r w:rsidRPr="00FE57A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231AA2" w:rsidRPr="00FE57AF" w:rsidRDefault="00231AA2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FE57A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54 </w:t>
            </w:r>
          </w:p>
        </w:tc>
        <w:tc>
          <w:tcPr>
            <w:tcW w:w="1276" w:type="dxa"/>
            <w:noWrap/>
            <w:vAlign w:val="center"/>
          </w:tcPr>
          <w:p w:rsidR="00231AA2" w:rsidRPr="00FE57AF" w:rsidRDefault="00231AA2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231AA2" w:rsidRPr="00FE57AF" w:rsidRDefault="00231AA2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54</w:t>
            </w:r>
          </w:p>
        </w:tc>
        <w:tc>
          <w:tcPr>
            <w:tcW w:w="1275" w:type="dxa"/>
            <w:vAlign w:val="center"/>
          </w:tcPr>
          <w:p w:rsidR="00231AA2" w:rsidRPr="00FE57AF" w:rsidRDefault="00231AA2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FE57AF" w:rsidRPr="00FE57AF" w:rsidTr="00231AA2">
        <w:trPr>
          <w:trHeight w:val="475"/>
        </w:trPr>
        <w:tc>
          <w:tcPr>
            <w:tcW w:w="1163" w:type="dxa"/>
            <w:noWrap/>
            <w:vAlign w:val="center"/>
          </w:tcPr>
          <w:p w:rsidR="00231AA2" w:rsidRPr="00FE57AF" w:rsidRDefault="00231AA2" w:rsidP="00231A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231AA2" w:rsidRPr="00FE57AF" w:rsidRDefault="00231AA2" w:rsidP="00231AA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Итоговая аттестация</w:t>
            </w:r>
          </w:p>
        </w:tc>
        <w:tc>
          <w:tcPr>
            <w:tcW w:w="1134" w:type="dxa"/>
            <w:vAlign w:val="center"/>
          </w:tcPr>
          <w:p w:rsidR="00231AA2" w:rsidRPr="00FE57AF" w:rsidRDefault="00785CBF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2 </w:t>
            </w:r>
            <w:proofErr w:type="spellStart"/>
            <w:r w:rsidRPr="00FE57AF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FE57AF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231AA2" w:rsidRPr="00FE57AF" w:rsidRDefault="00785CBF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72</w:t>
            </w:r>
          </w:p>
        </w:tc>
        <w:tc>
          <w:tcPr>
            <w:tcW w:w="1276" w:type="dxa"/>
            <w:noWrap/>
            <w:vAlign w:val="center"/>
          </w:tcPr>
          <w:p w:rsidR="00231AA2" w:rsidRPr="00FE57AF" w:rsidRDefault="00231AA2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231AA2" w:rsidRPr="00FE57AF" w:rsidRDefault="00231AA2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1AA2" w:rsidRPr="00FE57AF" w:rsidRDefault="00231AA2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FE57AF" w:rsidRPr="00FE57AF" w:rsidTr="00231AA2">
        <w:trPr>
          <w:trHeight w:val="475"/>
        </w:trPr>
        <w:tc>
          <w:tcPr>
            <w:tcW w:w="1163" w:type="dxa"/>
            <w:noWrap/>
            <w:vAlign w:val="center"/>
          </w:tcPr>
          <w:p w:rsidR="00231AA2" w:rsidRPr="00FE57AF" w:rsidRDefault="00231AA2" w:rsidP="00231AA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3402" w:type="dxa"/>
            <w:vAlign w:val="center"/>
          </w:tcPr>
          <w:p w:rsidR="00231AA2" w:rsidRPr="00FE57AF" w:rsidRDefault="00231AA2" w:rsidP="00231AA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Оценка диссертации на предмет ее соответствия установленным критериям</w:t>
            </w:r>
          </w:p>
        </w:tc>
        <w:tc>
          <w:tcPr>
            <w:tcW w:w="1134" w:type="dxa"/>
            <w:vAlign w:val="center"/>
          </w:tcPr>
          <w:p w:rsidR="00231AA2" w:rsidRPr="00FE57AF" w:rsidRDefault="00785CBF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2 </w:t>
            </w:r>
            <w:proofErr w:type="spellStart"/>
            <w:r w:rsidRPr="00FE57AF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FE57AF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231AA2" w:rsidRPr="00FE57AF" w:rsidRDefault="00785CBF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72</w:t>
            </w:r>
          </w:p>
        </w:tc>
        <w:tc>
          <w:tcPr>
            <w:tcW w:w="1276" w:type="dxa"/>
            <w:noWrap/>
            <w:vAlign w:val="center"/>
          </w:tcPr>
          <w:p w:rsidR="00231AA2" w:rsidRPr="00FE57AF" w:rsidRDefault="00231AA2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231AA2" w:rsidRPr="00FE57AF" w:rsidRDefault="00231AA2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1AA2" w:rsidRPr="00FE57AF" w:rsidRDefault="00231AA2" w:rsidP="0023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231AA2" w:rsidRPr="00FE57AF" w:rsidRDefault="00231AA2" w:rsidP="00231AA2">
      <w:pPr>
        <w:pStyle w:val="Default"/>
        <w:jc w:val="right"/>
        <w:rPr>
          <w:rFonts w:eastAsia="Times New Roman"/>
          <w:color w:val="auto"/>
        </w:rPr>
      </w:pPr>
    </w:p>
    <w:p w:rsidR="00231AA2" w:rsidRPr="00FE57AF" w:rsidRDefault="00231AA2" w:rsidP="00231AA2">
      <w:pPr>
        <w:pStyle w:val="Default"/>
        <w:jc w:val="center"/>
        <w:rPr>
          <w:b/>
          <w:bCs/>
          <w:color w:val="auto"/>
        </w:rPr>
      </w:pPr>
    </w:p>
    <w:p w:rsidR="00231AA2" w:rsidRPr="00FE57AF" w:rsidRDefault="00231AA2" w:rsidP="00231AA2">
      <w:pPr>
        <w:pStyle w:val="Default"/>
        <w:jc w:val="center"/>
        <w:rPr>
          <w:b/>
          <w:bCs/>
          <w:color w:val="auto"/>
        </w:rPr>
      </w:pPr>
    </w:p>
    <w:p w:rsidR="00785CBF" w:rsidRPr="00FE57AF" w:rsidRDefault="00785CBF" w:rsidP="00231AA2">
      <w:pPr>
        <w:pStyle w:val="Default"/>
        <w:jc w:val="center"/>
        <w:rPr>
          <w:b/>
          <w:bCs/>
          <w:color w:val="auto"/>
        </w:rPr>
      </w:pPr>
    </w:p>
    <w:p w:rsidR="00785CBF" w:rsidRPr="00FE57AF" w:rsidRDefault="00785CBF" w:rsidP="00231AA2">
      <w:pPr>
        <w:pStyle w:val="Default"/>
        <w:jc w:val="center"/>
        <w:rPr>
          <w:b/>
          <w:bCs/>
          <w:color w:val="auto"/>
        </w:rPr>
      </w:pPr>
    </w:p>
    <w:p w:rsidR="00785CBF" w:rsidRPr="00FE57AF" w:rsidRDefault="00785CBF" w:rsidP="00231AA2">
      <w:pPr>
        <w:pStyle w:val="Default"/>
        <w:jc w:val="center"/>
        <w:rPr>
          <w:b/>
          <w:bCs/>
          <w:color w:val="auto"/>
        </w:rPr>
      </w:pPr>
    </w:p>
    <w:p w:rsidR="00785CBF" w:rsidRPr="00FE57AF" w:rsidRDefault="00785CBF" w:rsidP="00231AA2">
      <w:pPr>
        <w:pStyle w:val="Default"/>
        <w:jc w:val="center"/>
        <w:rPr>
          <w:b/>
          <w:bCs/>
          <w:color w:val="auto"/>
        </w:rPr>
      </w:pPr>
    </w:p>
    <w:p w:rsidR="00785CBF" w:rsidRPr="00FE57AF" w:rsidRDefault="00785CBF" w:rsidP="00231AA2">
      <w:pPr>
        <w:pStyle w:val="Default"/>
        <w:jc w:val="center"/>
        <w:rPr>
          <w:b/>
          <w:bCs/>
          <w:color w:val="auto"/>
        </w:rPr>
      </w:pPr>
    </w:p>
    <w:p w:rsidR="00231AA2" w:rsidRPr="00FE57AF" w:rsidRDefault="00231AA2" w:rsidP="00231AA2">
      <w:pPr>
        <w:pStyle w:val="Default"/>
        <w:jc w:val="center"/>
        <w:rPr>
          <w:b/>
          <w:bCs/>
          <w:color w:val="auto"/>
        </w:rPr>
      </w:pPr>
    </w:p>
    <w:p w:rsidR="00231AA2" w:rsidRPr="00FE57AF" w:rsidRDefault="00231AA2" w:rsidP="00231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FE57AF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ИНДИВИДУАЛЬНЫЙ ПЛАН НАУЧНОЙ ДЕЯТЕЛЬНОСТИ</w:t>
      </w:r>
    </w:p>
    <w:p w:rsidR="00231AA2" w:rsidRPr="00FE57AF" w:rsidRDefault="00231AA2" w:rsidP="00231AA2">
      <w:pPr>
        <w:tabs>
          <w:tab w:val="left" w:pos="6035"/>
        </w:tabs>
        <w:spacing w:after="26" w:line="240" w:lineRule="auto"/>
        <w:ind w:left="1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proofErr w:type="gramStart"/>
      <w:r w:rsidRPr="00FE5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  ЭТАПАМ</w:t>
      </w:r>
      <w:proofErr w:type="gramEnd"/>
      <w:r w:rsidRPr="00FE5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ОСВОЕНИЯ</w:t>
      </w:r>
    </w:p>
    <w:p w:rsidR="00231AA2" w:rsidRPr="00FE57AF" w:rsidRDefault="00231AA2" w:rsidP="00231AA2">
      <w:pPr>
        <w:tabs>
          <w:tab w:val="left" w:pos="6035"/>
        </w:tabs>
        <w:spacing w:after="26" w:line="240" w:lineRule="auto"/>
        <w:ind w:left="1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31AA2" w:rsidRPr="00FE57AF" w:rsidRDefault="00231AA2" w:rsidP="003D27F3">
      <w:pPr>
        <w:tabs>
          <w:tab w:val="left" w:pos="6035"/>
        </w:tabs>
        <w:spacing w:after="26" w:line="240" w:lineRule="auto"/>
        <w:ind w:left="110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Этап </w:t>
      </w:r>
      <w:proofErr w:type="gramStart"/>
      <w:r w:rsidRPr="00FE5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освоения:  </w:t>
      </w:r>
      <w:r w:rsidR="003D27F3" w:rsidRPr="00FE57AF">
        <w:rPr>
          <w:rFonts w:ascii="Times New Roman" w:eastAsia="Times New Roman" w:hAnsi="Times New Roman"/>
          <w:b/>
          <w:color w:val="auto"/>
          <w:sz w:val="24"/>
          <w:szCs w:val="24"/>
        </w:rPr>
        <w:t>1</w:t>
      </w:r>
      <w:proofErr w:type="gramEnd"/>
      <w:r w:rsidR="003D27F3" w:rsidRPr="00FE57AF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КУРС 1 СЕМЕСТР</w:t>
      </w:r>
      <w:r w:rsidR="00990BCE" w:rsidRPr="00FE57AF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 (01.10.2022-28.02.2023)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2"/>
        <w:gridCol w:w="3543"/>
        <w:gridCol w:w="993"/>
        <w:gridCol w:w="1275"/>
        <w:gridCol w:w="1560"/>
        <w:gridCol w:w="1842"/>
      </w:tblGrid>
      <w:tr w:rsidR="00FE57AF" w:rsidRPr="00FE57AF" w:rsidTr="003D27F3">
        <w:trPr>
          <w:trHeight w:hRule="exact" w:val="960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4730BB" w:rsidRPr="00FE57AF" w:rsidRDefault="004730BB" w:rsidP="004730B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Индекс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4730BB" w:rsidRPr="00FE57AF" w:rsidRDefault="004730BB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D27F3" w:rsidRPr="00FE57AF" w:rsidRDefault="004730BB" w:rsidP="004730B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Объем </w:t>
            </w:r>
          </w:p>
          <w:p w:rsidR="004730BB" w:rsidRPr="00FE57AF" w:rsidRDefault="004730BB" w:rsidP="004730B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з.е</w:t>
            </w:r>
            <w:proofErr w:type="spellEnd"/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730BB" w:rsidRPr="00FE57AF" w:rsidRDefault="004730BB" w:rsidP="004730B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Всего час. (самостоятельная работа)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D27F3" w:rsidRPr="00FE57AF" w:rsidRDefault="003D27F3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К</w:t>
            </w:r>
            <w:r w:rsidR="004730BB"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онтроль</w:t>
            </w: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/</w:t>
            </w:r>
          </w:p>
          <w:p w:rsidR="004730BB" w:rsidRPr="00FE57AF" w:rsidRDefault="003D27F3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форма контроля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D27F3" w:rsidRPr="00FE57AF" w:rsidRDefault="004730BB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Срок </w:t>
            </w:r>
          </w:p>
          <w:p w:rsidR="004730BB" w:rsidRPr="00FE57AF" w:rsidRDefault="004730BB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освоения </w:t>
            </w:r>
          </w:p>
        </w:tc>
      </w:tr>
      <w:tr w:rsidR="00FE57AF" w:rsidRPr="00FE57AF" w:rsidTr="003D27F3">
        <w:trPr>
          <w:trHeight w:hRule="exact" w:val="764"/>
        </w:trPr>
        <w:tc>
          <w:tcPr>
            <w:tcW w:w="1022" w:type="dxa"/>
            <w:noWrap/>
            <w:vAlign w:val="center"/>
          </w:tcPr>
          <w:p w:rsidR="004730BB" w:rsidRPr="00FE57AF" w:rsidRDefault="004730BB" w:rsidP="004730B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1.1.</w:t>
            </w:r>
          </w:p>
        </w:tc>
        <w:tc>
          <w:tcPr>
            <w:tcW w:w="3543" w:type="dxa"/>
            <w:vAlign w:val="center"/>
          </w:tcPr>
          <w:p w:rsidR="004730BB" w:rsidRPr="00FE57AF" w:rsidRDefault="004730BB" w:rsidP="004730B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993" w:type="dxa"/>
            <w:vAlign w:val="center"/>
          </w:tcPr>
          <w:p w:rsidR="004730BB" w:rsidRPr="00FE57AF" w:rsidRDefault="004730BB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en-US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en-US"/>
              </w:rPr>
              <w:t>22</w:t>
            </w:r>
          </w:p>
        </w:tc>
        <w:tc>
          <w:tcPr>
            <w:tcW w:w="1275" w:type="dxa"/>
            <w:noWrap/>
            <w:vAlign w:val="center"/>
          </w:tcPr>
          <w:p w:rsidR="004730BB" w:rsidRPr="00FE57AF" w:rsidRDefault="004730BB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792</w:t>
            </w:r>
          </w:p>
        </w:tc>
        <w:tc>
          <w:tcPr>
            <w:tcW w:w="1560" w:type="dxa"/>
            <w:noWrap/>
            <w:vAlign w:val="center"/>
          </w:tcPr>
          <w:p w:rsidR="004730BB" w:rsidRPr="00FE57AF" w:rsidRDefault="004730BB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730BB" w:rsidRPr="00FE57AF" w:rsidRDefault="003D27F3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Октябрь-февраль</w:t>
            </w:r>
          </w:p>
        </w:tc>
      </w:tr>
      <w:tr w:rsidR="00FE57AF" w:rsidRPr="00FE57AF" w:rsidTr="003D27F3">
        <w:trPr>
          <w:trHeight w:hRule="exact" w:val="758"/>
        </w:trPr>
        <w:tc>
          <w:tcPr>
            <w:tcW w:w="1022" w:type="dxa"/>
            <w:noWrap/>
            <w:vAlign w:val="center"/>
          </w:tcPr>
          <w:p w:rsidR="004730BB" w:rsidRPr="00FE57AF" w:rsidRDefault="004730BB" w:rsidP="004730B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1.1.1(Н)</w:t>
            </w:r>
          </w:p>
        </w:tc>
        <w:tc>
          <w:tcPr>
            <w:tcW w:w="3543" w:type="dxa"/>
            <w:vAlign w:val="center"/>
          </w:tcPr>
          <w:p w:rsidR="004730BB" w:rsidRPr="00FE57AF" w:rsidRDefault="004730BB" w:rsidP="004730B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Научные исследования, направленные  на выполнение  диссертации</w:t>
            </w:r>
          </w:p>
        </w:tc>
        <w:tc>
          <w:tcPr>
            <w:tcW w:w="993" w:type="dxa"/>
            <w:vAlign w:val="center"/>
          </w:tcPr>
          <w:p w:rsidR="004730BB" w:rsidRPr="00FE57AF" w:rsidRDefault="004730BB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en-US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5" w:type="dxa"/>
            <w:noWrap/>
            <w:vAlign w:val="center"/>
          </w:tcPr>
          <w:p w:rsidR="004730BB" w:rsidRPr="00FE57AF" w:rsidRDefault="004730BB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en-US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en-US"/>
              </w:rPr>
              <w:t>720</w:t>
            </w:r>
          </w:p>
        </w:tc>
        <w:tc>
          <w:tcPr>
            <w:tcW w:w="1560" w:type="dxa"/>
            <w:noWrap/>
            <w:vAlign w:val="center"/>
          </w:tcPr>
          <w:p w:rsidR="004730BB" w:rsidRPr="00FE57AF" w:rsidRDefault="004730BB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730BB" w:rsidRPr="00FE57AF" w:rsidRDefault="003D27F3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Октябрь-февраль</w:t>
            </w:r>
          </w:p>
        </w:tc>
      </w:tr>
      <w:tr w:rsidR="00FE57AF" w:rsidRPr="00FE57AF" w:rsidTr="003D27F3">
        <w:trPr>
          <w:trHeight w:hRule="exact" w:val="567"/>
        </w:trPr>
        <w:tc>
          <w:tcPr>
            <w:tcW w:w="1022" w:type="dxa"/>
            <w:noWrap/>
            <w:vAlign w:val="center"/>
          </w:tcPr>
          <w:p w:rsidR="004730BB" w:rsidRPr="00FE57AF" w:rsidRDefault="004730BB" w:rsidP="004730B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1.1.1.1</w:t>
            </w:r>
          </w:p>
        </w:tc>
        <w:tc>
          <w:tcPr>
            <w:tcW w:w="3543" w:type="dxa"/>
            <w:vAlign w:val="center"/>
          </w:tcPr>
          <w:p w:rsidR="004730BB" w:rsidRPr="00FE57AF" w:rsidRDefault="004730BB" w:rsidP="004730B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Разработка дизайна исследования</w:t>
            </w:r>
          </w:p>
        </w:tc>
        <w:tc>
          <w:tcPr>
            <w:tcW w:w="993" w:type="dxa"/>
            <w:vAlign w:val="center"/>
          </w:tcPr>
          <w:p w:rsidR="004730BB" w:rsidRPr="00FE57AF" w:rsidRDefault="004730BB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1,5</w:t>
            </w:r>
          </w:p>
        </w:tc>
        <w:tc>
          <w:tcPr>
            <w:tcW w:w="1275" w:type="dxa"/>
            <w:noWrap/>
            <w:vAlign w:val="center"/>
          </w:tcPr>
          <w:p w:rsidR="004730BB" w:rsidRPr="00FE57AF" w:rsidRDefault="004730BB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54</w:t>
            </w:r>
          </w:p>
        </w:tc>
        <w:tc>
          <w:tcPr>
            <w:tcW w:w="1560" w:type="dxa"/>
            <w:noWrap/>
            <w:vAlign w:val="center"/>
          </w:tcPr>
          <w:p w:rsidR="004730BB" w:rsidRPr="00FE57AF" w:rsidRDefault="004730BB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730BB" w:rsidRPr="00FE57AF" w:rsidRDefault="003D27F3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Октябрь </w:t>
            </w:r>
          </w:p>
        </w:tc>
      </w:tr>
      <w:tr w:rsidR="00FE57AF" w:rsidRPr="00FE57AF" w:rsidTr="003D27F3">
        <w:trPr>
          <w:trHeight w:hRule="exact" w:val="1596"/>
        </w:trPr>
        <w:tc>
          <w:tcPr>
            <w:tcW w:w="1022" w:type="dxa"/>
            <w:noWrap/>
            <w:vAlign w:val="center"/>
          </w:tcPr>
          <w:p w:rsidR="004730BB" w:rsidRPr="00FE57AF" w:rsidRDefault="004730BB" w:rsidP="004730B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1.1.1.2</w:t>
            </w:r>
          </w:p>
        </w:tc>
        <w:tc>
          <w:tcPr>
            <w:tcW w:w="3543" w:type="dxa"/>
          </w:tcPr>
          <w:p w:rsidR="004730BB" w:rsidRPr="00FE57AF" w:rsidRDefault="004730BB" w:rsidP="004730B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Работа с литературой, электронными медицинскими ресурсами для решения вопроса о современном состоянии проблемы, выбранной в качестве темы диссертационного исследования </w:t>
            </w:r>
          </w:p>
        </w:tc>
        <w:tc>
          <w:tcPr>
            <w:tcW w:w="993" w:type="dxa"/>
            <w:vAlign w:val="center"/>
          </w:tcPr>
          <w:p w:rsidR="004730BB" w:rsidRPr="00FE57AF" w:rsidRDefault="004730BB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7</w:t>
            </w:r>
          </w:p>
        </w:tc>
        <w:tc>
          <w:tcPr>
            <w:tcW w:w="1275" w:type="dxa"/>
            <w:noWrap/>
            <w:vAlign w:val="center"/>
          </w:tcPr>
          <w:p w:rsidR="004730BB" w:rsidRPr="00FE57AF" w:rsidRDefault="004730BB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252</w:t>
            </w:r>
          </w:p>
        </w:tc>
        <w:tc>
          <w:tcPr>
            <w:tcW w:w="1560" w:type="dxa"/>
            <w:noWrap/>
            <w:vAlign w:val="center"/>
          </w:tcPr>
          <w:p w:rsidR="004730BB" w:rsidRPr="00FE57AF" w:rsidRDefault="004730BB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730BB" w:rsidRPr="00FE57AF" w:rsidRDefault="003D27F3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Октябрь</w:t>
            </w:r>
          </w:p>
          <w:p w:rsidR="003D27F3" w:rsidRPr="00FE57AF" w:rsidRDefault="003D27F3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FE57AF" w:rsidRPr="00FE57AF" w:rsidTr="003D27F3">
        <w:trPr>
          <w:trHeight w:hRule="exact" w:val="1274"/>
        </w:trPr>
        <w:tc>
          <w:tcPr>
            <w:tcW w:w="1022" w:type="dxa"/>
            <w:noWrap/>
            <w:vAlign w:val="center"/>
          </w:tcPr>
          <w:p w:rsidR="004730BB" w:rsidRPr="00FE57AF" w:rsidRDefault="004730BB" w:rsidP="004730B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1.1.1.3</w:t>
            </w:r>
          </w:p>
        </w:tc>
        <w:tc>
          <w:tcPr>
            <w:tcW w:w="3543" w:type="dxa"/>
          </w:tcPr>
          <w:p w:rsidR="004730BB" w:rsidRPr="00FE57AF" w:rsidRDefault="004730BB" w:rsidP="004730B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Прохождение экспертизы диссертации (этический комитет, профильная проблемная комиссия, ученый совет факультета)</w:t>
            </w:r>
          </w:p>
        </w:tc>
        <w:tc>
          <w:tcPr>
            <w:tcW w:w="993" w:type="dxa"/>
            <w:vAlign w:val="center"/>
          </w:tcPr>
          <w:p w:rsidR="004730BB" w:rsidRPr="00FE57AF" w:rsidRDefault="004730BB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0,5</w:t>
            </w:r>
          </w:p>
        </w:tc>
        <w:tc>
          <w:tcPr>
            <w:tcW w:w="1275" w:type="dxa"/>
            <w:noWrap/>
            <w:vAlign w:val="center"/>
          </w:tcPr>
          <w:p w:rsidR="004730BB" w:rsidRPr="00FE57AF" w:rsidRDefault="004730BB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18</w:t>
            </w:r>
          </w:p>
        </w:tc>
        <w:tc>
          <w:tcPr>
            <w:tcW w:w="1560" w:type="dxa"/>
            <w:noWrap/>
            <w:vAlign w:val="center"/>
          </w:tcPr>
          <w:p w:rsidR="004730BB" w:rsidRPr="00FE57AF" w:rsidRDefault="004730BB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730BB" w:rsidRPr="00FE57AF" w:rsidRDefault="003D27F3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Октябрь</w:t>
            </w:r>
          </w:p>
          <w:p w:rsidR="003D27F3" w:rsidRPr="00FE57AF" w:rsidRDefault="003D27F3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FE57AF" w:rsidRPr="00FE57AF" w:rsidTr="003D27F3">
        <w:trPr>
          <w:trHeight w:hRule="exact" w:val="567"/>
        </w:trPr>
        <w:tc>
          <w:tcPr>
            <w:tcW w:w="1022" w:type="dxa"/>
            <w:noWrap/>
            <w:vAlign w:val="center"/>
          </w:tcPr>
          <w:p w:rsidR="004730BB" w:rsidRPr="00FE57AF" w:rsidRDefault="004730BB" w:rsidP="004730B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1.1.1.4</w:t>
            </w:r>
          </w:p>
        </w:tc>
        <w:tc>
          <w:tcPr>
            <w:tcW w:w="3543" w:type="dxa"/>
          </w:tcPr>
          <w:p w:rsidR="004730BB" w:rsidRPr="00FE57AF" w:rsidRDefault="004730BB" w:rsidP="004730B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Детальное освоение выбранных методик исследования</w:t>
            </w:r>
          </w:p>
        </w:tc>
        <w:tc>
          <w:tcPr>
            <w:tcW w:w="993" w:type="dxa"/>
            <w:vAlign w:val="center"/>
          </w:tcPr>
          <w:p w:rsidR="004730BB" w:rsidRPr="00FE57AF" w:rsidRDefault="004730BB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4730BB" w:rsidRPr="00FE57AF" w:rsidRDefault="004730BB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72</w:t>
            </w:r>
          </w:p>
        </w:tc>
        <w:tc>
          <w:tcPr>
            <w:tcW w:w="1560" w:type="dxa"/>
            <w:noWrap/>
            <w:vAlign w:val="center"/>
          </w:tcPr>
          <w:p w:rsidR="004730BB" w:rsidRPr="00FE57AF" w:rsidRDefault="004730BB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730BB" w:rsidRPr="00FE57AF" w:rsidRDefault="003D27F3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Ноябрь - </w:t>
            </w:r>
            <w:r w:rsidR="00FF5C67"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февраль</w:t>
            </w:r>
          </w:p>
        </w:tc>
      </w:tr>
      <w:tr w:rsidR="00FE57AF" w:rsidRPr="00FE57AF" w:rsidTr="003D27F3">
        <w:trPr>
          <w:trHeight w:hRule="exact" w:val="442"/>
        </w:trPr>
        <w:tc>
          <w:tcPr>
            <w:tcW w:w="1022" w:type="dxa"/>
            <w:noWrap/>
            <w:vAlign w:val="center"/>
          </w:tcPr>
          <w:p w:rsidR="004730BB" w:rsidRPr="00FE57AF" w:rsidRDefault="004730BB" w:rsidP="004730B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1.1.1.5</w:t>
            </w:r>
          </w:p>
        </w:tc>
        <w:tc>
          <w:tcPr>
            <w:tcW w:w="3543" w:type="dxa"/>
          </w:tcPr>
          <w:p w:rsidR="004730BB" w:rsidRPr="00FE57AF" w:rsidRDefault="004730BB" w:rsidP="004730B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Работа с протоколами исследования</w:t>
            </w:r>
          </w:p>
        </w:tc>
        <w:tc>
          <w:tcPr>
            <w:tcW w:w="993" w:type="dxa"/>
            <w:vAlign w:val="center"/>
          </w:tcPr>
          <w:p w:rsidR="004730BB" w:rsidRPr="00FE57AF" w:rsidRDefault="004730BB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4730BB" w:rsidRPr="00FE57AF" w:rsidRDefault="004730BB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72</w:t>
            </w:r>
          </w:p>
        </w:tc>
        <w:tc>
          <w:tcPr>
            <w:tcW w:w="1560" w:type="dxa"/>
            <w:noWrap/>
            <w:vAlign w:val="center"/>
          </w:tcPr>
          <w:p w:rsidR="004730BB" w:rsidRPr="00FE57AF" w:rsidRDefault="004730BB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730BB" w:rsidRPr="00FE57AF" w:rsidRDefault="003D27F3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Январь - февраль</w:t>
            </w:r>
          </w:p>
        </w:tc>
      </w:tr>
      <w:tr w:rsidR="00FE57AF" w:rsidRPr="00FE57AF" w:rsidTr="003D27F3">
        <w:trPr>
          <w:trHeight w:hRule="exact" w:val="986"/>
        </w:trPr>
        <w:tc>
          <w:tcPr>
            <w:tcW w:w="1022" w:type="dxa"/>
            <w:noWrap/>
            <w:vAlign w:val="center"/>
          </w:tcPr>
          <w:p w:rsidR="004730BB" w:rsidRPr="00FE57AF" w:rsidRDefault="004730BB" w:rsidP="004730B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1.1.1.6</w:t>
            </w:r>
          </w:p>
        </w:tc>
        <w:tc>
          <w:tcPr>
            <w:tcW w:w="3543" w:type="dxa"/>
          </w:tcPr>
          <w:p w:rsidR="004730BB" w:rsidRPr="00FE57AF" w:rsidRDefault="004730BB" w:rsidP="004730B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Набор материала по теме диссертационной работы, проведение научных исследований с применением современных методов </w:t>
            </w:r>
          </w:p>
        </w:tc>
        <w:tc>
          <w:tcPr>
            <w:tcW w:w="993" w:type="dxa"/>
            <w:vAlign w:val="center"/>
          </w:tcPr>
          <w:p w:rsidR="004730BB" w:rsidRPr="00FE57AF" w:rsidRDefault="004730BB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6</w:t>
            </w:r>
          </w:p>
        </w:tc>
        <w:tc>
          <w:tcPr>
            <w:tcW w:w="1275" w:type="dxa"/>
            <w:noWrap/>
            <w:vAlign w:val="center"/>
          </w:tcPr>
          <w:p w:rsidR="004730BB" w:rsidRPr="00FE57AF" w:rsidRDefault="004730BB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216</w:t>
            </w:r>
          </w:p>
        </w:tc>
        <w:tc>
          <w:tcPr>
            <w:tcW w:w="1560" w:type="dxa"/>
            <w:noWrap/>
            <w:vAlign w:val="center"/>
          </w:tcPr>
          <w:p w:rsidR="004730BB" w:rsidRPr="00FE57AF" w:rsidRDefault="004730BB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730BB" w:rsidRPr="00FE57AF" w:rsidRDefault="00990BCE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Ноябрь - февраль</w:t>
            </w:r>
          </w:p>
        </w:tc>
      </w:tr>
      <w:tr w:rsidR="00FE57AF" w:rsidRPr="00FE57AF" w:rsidTr="003D27F3">
        <w:trPr>
          <w:trHeight w:hRule="exact" w:val="567"/>
        </w:trPr>
        <w:tc>
          <w:tcPr>
            <w:tcW w:w="1022" w:type="dxa"/>
            <w:noWrap/>
            <w:vAlign w:val="center"/>
          </w:tcPr>
          <w:p w:rsidR="004730BB" w:rsidRPr="00FE57AF" w:rsidRDefault="004730BB" w:rsidP="004730B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1.1.1.7</w:t>
            </w:r>
          </w:p>
        </w:tc>
        <w:tc>
          <w:tcPr>
            <w:tcW w:w="3543" w:type="dxa"/>
          </w:tcPr>
          <w:p w:rsidR="004730BB" w:rsidRPr="00FE57AF" w:rsidRDefault="004730BB" w:rsidP="004730BB">
            <w:pPr>
              <w:jc w:val="both"/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Анализ и обсуждение полученных результатов</w:t>
            </w:r>
          </w:p>
        </w:tc>
        <w:tc>
          <w:tcPr>
            <w:tcW w:w="993" w:type="dxa"/>
            <w:vAlign w:val="center"/>
          </w:tcPr>
          <w:p w:rsidR="004730BB" w:rsidRPr="00FE57AF" w:rsidRDefault="004730BB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0,5</w:t>
            </w:r>
          </w:p>
        </w:tc>
        <w:tc>
          <w:tcPr>
            <w:tcW w:w="1275" w:type="dxa"/>
            <w:noWrap/>
            <w:vAlign w:val="center"/>
          </w:tcPr>
          <w:p w:rsidR="004730BB" w:rsidRPr="00FE57AF" w:rsidRDefault="004730BB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18</w:t>
            </w:r>
          </w:p>
        </w:tc>
        <w:tc>
          <w:tcPr>
            <w:tcW w:w="1560" w:type="dxa"/>
            <w:noWrap/>
            <w:vAlign w:val="center"/>
          </w:tcPr>
          <w:p w:rsidR="004730BB" w:rsidRPr="00FE57AF" w:rsidRDefault="004730BB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730BB" w:rsidRPr="00FE57AF" w:rsidRDefault="00990BCE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Февраль </w:t>
            </w:r>
          </w:p>
        </w:tc>
      </w:tr>
      <w:tr w:rsidR="00FE57AF" w:rsidRPr="00FE57AF" w:rsidTr="003D27F3">
        <w:trPr>
          <w:trHeight w:hRule="exact" w:val="567"/>
        </w:trPr>
        <w:tc>
          <w:tcPr>
            <w:tcW w:w="1022" w:type="dxa"/>
            <w:noWrap/>
            <w:vAlign w:val="center"/>
          </w:tcPr>
          <w:p w:rsidR="004730BB" w:rsidRPr="00FE57AF" w:rsidRDefault="004730BB" w:rsidP="004730B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1.1.1.8</w:t>
            </w:r>
          </w:p>
        </w:tc>
        <w:tc>
          <w:tcPr>
            <w:tcW w:w="3543" w:type="dxa"/>
          </w:tcPr>
          <w:p w:rsidR="004730BB" w:rsidRPr="00FE57AF" w:rsidRDefault="004730BB" w:rsidP="004730BB">
            <w:pPr>
              <w:jc w:val="both"/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Консультации с научным руководителем</w:t>
            </w:r>
          </w:p>
        </w:tc>
        <w:tc>
          <w:tcPr>
            <w:tcW w:w="993" w:type="dxa"/>
            <w:vAlign w:val="center"/>
          </w:tcPr>
          <w:p w:rsidR="004730BB" w:rsidRPr="00FE57AF" w:rsidRDefault="004730BB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0,5</w:t>
            </w:r>
          </w:p>
        </w:tc>
        <w:tc>
          <w:tcPr>
            <w:tcW w:w="1275" w:type="dxa"/>
            <w:noWrap/>
            <w:vAlign w:val="center"/>
          </w:tcPr>
          <w:p w:rsidR="004730BB" w:rsidRPr="00FE57AF" w:rsidRDefault="004730BB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18</w:t>
            </w:r>
          </w:p>
        </w:tc>
        <w:tc>
          <w:tcPr>
            <w:tcW w:w="1560" w:type="dxa"/>
            <w:noWrap/>
            <w:vAlign w:val="center"/>
          </w:tcPr>
          <w:p w:rsidR="004730BB" w:rsidRPr="00FE57AF" w:rsidRDefault="004730BB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730BB" w:rsidRPr="00FE57AF" w:rsidRDefault="00990BCE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Октябрь - февраль</w:t>
            </w:r>
          </w:p>
        </w:tc>
      </w:tr>
      <w:tr w:rsidR="00FE57AF" w:rsidRPr="00FE57AF" w:rsidTr="003D27F3">
        <w:trPr>
          <w:trHeight w:hRule="exact" w:val="567"/>
        </w:trPr>
        <w:tc>
          <w:tcPr>
            <w:tcW w:w="1022" w:type="dxa"/>
            <w:noWrap/>
            <w:vAlign w:val="center"/>
          </w:tcPr>
          <w:p w:rsidR="004730BB" w:rsidRPr="00FE57AF" w:rsidRDefault="004730BB" w:rsidP="004730B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1.1.2(Н)</w:t>
            </w:r>
          </w:p>
        </w:tc>
        <w:tc>
          <w:tcPr>
            <w:tcW w:w="3543" w:type="dxa"/>
            <w:vAlign w:val="center"/>
          </w:tcPr>
          <w:p w:rsidR="004730BB" w:rsidRPr="00FE57AF" w:rsidRDefault="004730BB" w:rsidP="004730B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Подготовка и оформление диссертации к защите</w:t>
            </w:r>
          </w:p>
        </w:tc>
        <w:tc>
          <w:tcPr>
            <w:tcW w:w="993" w:type="dxa"/>
            <w:vAlign w:val="center"/>
          </w:tcPr>
          <w:p w:rsidR="004730BB" w:rsidRPr="00FE57AF" w:rsidRDefault="004730BB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4730BB" w:rsidRPr="00FE57AF" w:rsidRDefault="004730BB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72</w:t>
            </w:r>
          </w:p>
        </w:tc>
        <w:tc>
          <w:tcPr>
            <w:tcW w:w="1560" w:type="dxa"/>
            <w:noWrap/>
            <w:vAlign w:val="center"/>
          </w:tcPr>
          <w:p w:rsidR="004730BB" w:rsidRPr="00FE57AF" w:rsidRDefault="004730BB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730BB" w:rsidRPr="00FE57AF" w:rsidRDefault="00990BCE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Ноябрь - февраль</w:t>
            </w:r>
          </w:p>
        </w:tc>
      </w:tr>
      <w:tr w:rsidR="00FE57AF" w:rsidRPr="00FE57AF" w:rsidTr="003D27F3">
        <w:trPr>
          <w:trHeight w:hRule="exact" w:val="567"/>
        </w:trPr>
        <w:tc>
          <w:tcPr>
            <w:tcW w:w="1022" w:type="dxa"/>
            <w:noWrap/>
            <w:vAlign w:val="center"/>
          </w:tcPr>
          <w:p w:rsidR="004730BB" w:rsidRPr="00FE57AF" w:rsidRDefault="004730BB" w:rsidP="004730B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1.1.2.1</w:t>
            </w:r>
          </w:p>
        </w:tc>
        <w:tc>
          <w:tcPr>
            <w:tcW w:w="3543" w:type="dxa"/>
            <w:vAlign w:val="center"/>
          </w:tcPr>
          <w:p w:rsidR="004730BB" w:rsidRPr="00FE57AF" w:rsidRDefault="004730BB" w:rsidP="004730B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Написание глав диссертации («Обзор литературы»)</w:t>
            </w:r>
          </w:p>
        </w:tc>
        <w:tc>
          <w:tcPr>
            <w:tcW w:w="993" w:type="dxa"/>
            <w:vAlign w:val="center"/>
          </w:tcPr>
          <w:p w:rsidR="004730BB" w:rsidRPr="00FE57AF" w:rsidRDefault="004730BB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4730BB" w:rsidRPr="00FE57AF" w:rsidRDefault="004730BB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72</w:t>
            </w:r>
          </w:p>
        </w:tc>
        <w:tc>
          <w:tcPr>
            <w:tcW w:w="1560" w:type="dxa"/>
            <w:noWrap/>
            <w:vAlign w:val="center"/>
          </w:tcPr>
          <w:p w:rsidR="004730BB" w:rsidRPr="00FE57AF" w:rsidRDefault="004730BB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730BB" w:rsidRPr="00FE57AF" w:rsidRDefault="00990BCE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Ноябрь - февраль</w:t>
            </w:r>
          </w:p>
        </w:tc>
      </w:tr>
      <w:tr w:rsidR="00FE57AF" w:rsidRPr="00FE57AF" w:rsidTr="003D27F3">
        <w:trPr>
          <w:trHeight w:hRule="exact" w:val="773"/>
        </w:trPr>
        <w:tc>
          <w:tcPr>
            <w:tcW w:w="1022" w:type="dxa"/>
            <w:noWrap/>
            <w:vAlign w:val="center"/>
          </w:tcPr>
          <w:p w:rsidR="004730BB" w:rsidRPr="00FE57AF" w:rsidRDefault="004730BB" w:rsidP="004730B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1.3.</w:t>
            </w:r>
          </w:p>
        </w:tc>
        <w:tc>
          <w:tcPr>
            <w:tcW w:w="3543" w:type="dxa"/>
            <w:vAlign w:val="center"/>
          </w:tcPr>
          <w:p w:rsidR="004730BB" w:rsidRPr="00FE57AF" w:rsidRDefault="004730BB" w:rsidP="004730B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Промежуточная аттестация  по этапам  выполнения научного исследования</w:t>
            </w:r>
          </w:p>
        </w:tc>
        <w:tc>
          <w:tcPr>
            <w:tcW w:w="993" w:type="dxa"/>
            <w:vAlign w:val="center"/>
          </w:tcPr>
          <w:p w:rsidR="004730BB" w:rsidRPr="00FE57AF" w:rsidRDefault="004730BB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0,25</w:t>
            </w:r>
          </w:p>
        </w:tc>
        <w:tc>
          <w:tcPr>
            <w:tcW w:w="1275" w:type="dxa"/>
            <w:noWrap/>
            <w:vAlign w:val="center"/>
          </w:tcPr>
          <w:p w:rsidR="004730BB" w:rsidRPr="00FE57AF" w:rsidRDefault="004730BB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1560" w:type="dxa"/>
            <w:noWrap/>
            <w:vAlign w:val="center"/>
          </w:tcPr>
          <w:p w:rsidR="003D27F3" w:rsidRPr="00FE57AF" w:rsidRDefault="004730BB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9</w:t>
            </w:r>
            <w:r w:rsidR="003D27F3"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 </w:t>
            </w:r>
          </w:p>
          <w:p w:rsidR="004730BB" w:rsidRPr="00FE57AF" w:rsidRDefault="003D27F3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/Зачет с оценкой</w:t>
            </w:r>
          </w:p>
        </w:tc>
        <w:tc>
          <w:tcPr>
            <w:tcW w:w="1842" w:type="dxa"/>
            <w:vAlign w:val="center"/>
          </w:tcPr>
          <w:p w:rsidR="004730BB" w:rsidRPr="00FE57AF" w:rsidRDefault="00990BCE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Февраль</w:t>
            </w:r>
          </w:p>
          <w:p w:rsidR="00990BCE" w:rsidRPr="00FE57AF" w:rsidRDefault="00990BCE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FE57AF" w:rsidRPr="00FE57AF" w:rsidTr="003D27F3">
        <w:trPr>
          <w:trHeight w:hRule="exact" w:val="718"/>
        </w:trPr>
        <w:tc>
          <w:tcPr>
            <w:tcW w:w="1022" w:type="dxa"/>
            <w:noWrap/>
            <w:vAlign w:val="center"/>
          </w:tcPr>
          <w:p w:rsidR="004730BB" w:rsidRPr="00FE57AF" w:rsidRDefault="004730BB" w:rsidP="004730B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1.3.1(Н)</w:t>
            </w:r>
          </w:p>
        </w:tc>
        <w:tc>
          <w:tcPr>
            <w:tcW w:w="3543" w:type="dxa"/>
            <w:vAlign w:val="center"/>
          </w:tcPr>
          <w:p w:rsidR="004730BB" w:rsidRPr="00FE57AF" w:rsidRDefault="004730BB" w:rsidP="004730B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Промежуточная аттестация  по этапам  выполнения научного исследования</w:t>
            </w:r>
          </w:p>
        </w:tc>
        <w:tc>
          <w:tcPr>
            <w:tcW w:w="993" w:type="dxa"/>
            <w:vAlign w:val="center"/>
          </w:tcPr>
          <w:p w:rsidR="004730BB" w:rsidRPr="00FE57AF" w:rsidRDefault="004730BB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0,25</w:t>
            </w:r>
          </w:p>
        </w:tc>
        <w:tc>
          <w:tcPr>
            <w:tcW w:w="1275" w:type="dxa"/>
            <w:noWrap/>
            <w:vAlign w:val="center"/>
          </w:tcPr>
          <w:p w:rsidR="004730BB" w:rsidRPr="00FE57AF" w:rsidRDefault="004730BB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1560" w:type="dxa"/>
            <w:noWrap/>
            <w:vAlign w:val="center"/>
          </w:tcPr>
          <w:p w:rsidR="003D27F3" w:rsidRPr="00FE57AF" w:rsidRDefault="004730BB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9</w:t>
            </w:r>
            <w:r w:rsidR="003D27F3"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</w:p>
          <w:p w:rsidR="004730BB" w:rsidRPr="00FE57AF" w:rsidRDefault="003D27F3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/Зачет с оценкой</w:t>
            </w:r>
          </w:p>
        </w:tc>
        <w:tc>
          <w:tcPr>
            <w:tcW w:w="1842" w:type="dxa"/>
            <w:vAlign w:val="center"/>
          </w:tcPr>
          <w:p w:rsidR="004730BB" w:rsidRPr="00FE57AF" w:rsidRDefault="00990BCE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Февраль </w:t>
            </w:r>
          </w:p>
        </w:tc>
      </w:tr>
      <w:tr w:rsidR="00FE57AF" w:rsidRPr="00FE57AF" w:rsidTr="003D27F3">
        <w:trPr>
          <w:trHeight w:hRule="exact" w:val="718"/>
        </w:trPr>
        <w:tc>
          <w:tcPr>
            <w:tcW w:w="1022" w:type="dxa"/>
            <w:noWrap/>
            <w:vAlign w:val="center"/>
          </w:tcPr>
          <w:p w:rsidR="003D27F3" w:rsidRPr="00FE57AF" w:rsidRDefault="003D27F3" w:rsidP="003D27F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3D27F3" w:rsidRPr="00FE57AF" w:rsidRDefault="003D27F3" w:rsidP="003D27F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Итого на подготовку аспиранта</w:t>
            </w:r>
          </w:p>
        </w:tc>
        <w:tc>
          <w:tcPr>
            <w:tcW w:w="993" w:type="dxa"/>
            <w:vAlign w:val="center"/>
          </w:tcPr>
          <w:p w:rsidR="003D27F3" w:rsidRPr="00FE57AF" w:rsidRDefault="003D27F3" w:rsidP="003D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22,25</w:t>
            </w:r>
          </w:p>
        </w:tc>
        <w:tc>
          <w:tcPr>
            <w:tcW w:w="1275" w:type="dxa"/>
            <w:noWrap/>
            <w:vAlign w:val="center"/>
          </w:tcPr>
          <w:p w:rsidR="003D27F3" w:rsidRPr="00FE57AF" w:rsidRDefault="003D27F3" w:rsidP="003D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801</w:t>
            </w:r>
          </w:p>
        </w:tc>
        <w:tc>
          <w:tcPr>
            <w:tcW w:w="1560" w:type="dxa"/>
            <w:noWrap/>
            <w:vAlign w:val="center"/>
          </w:tcPr>
          <w:p w:rsidR="003D27F3" w:rsidRPr="00FE57AF" w:rsidRDefault="003D27F3" w:rsidP="003D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1842" w:type="dxa"/>
            <w:vAlign w:val="center"/>
          </w:tcPr>
          <w:p w:rsidR="003D27F3" w:rsidRPr="00FE57AF" w:rsidRDefault="003D27F3" w:rsidP="003D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990BCE" w:rsidRPr="00FE57AF" w:rsidRDefault="00990BCE" w:rsidP="00231AA2">
      <w:pPr>
        <w:tabs>
          <w:tab w:val="left" w:pos="6035"/>
        </w:tabs>
        <w:spacing w:after="26" w:line="240" w:lineRule="auto"/>
        <w:ind w:left="1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90BCE" w:rsidRPr="00FE57AF" w:rsidRDefault="00990BCE" w:rsidP="00231AA2">
      <w:pPr>
        <w:tabs>
          <w:tab w:val="left" w:pos="6035"/>
        </w:tabs>
        <w:spacing w:after="26" w:line="240" w:lineRule="auto"/>
        <w:ind w:left="1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31AA2" w:rsidRPr="00FE57AF" w:rsidRDefault="00231AA2" w:rsidP="00231AA2">
      <w:pPr>
        <w:tabs>
          <w:tab w:val="left" w:pos="6035"/>
        </w:tabs>
        <w:spacing w:after="26" w:line="240" w:lineRule="auto"/>
        <w:ind w:left="1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 xml:space="preserve">Этап </w:t>
      </w:r>
      <w:proofErr w:type="gramStart"/>
      <w:r w:rsidRPr="00FE5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освоения :</w:t>
      </w:r>
      <w:proofErr w:type="gramEnd"/>
      <w:r w:rsidRPr="00FE5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1 КУРС 2 СЕМЕСТР</w:t>
      </w:r>
      <w:r w:rsidR="00990BCE" w:rsidRPr="00FE5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(01.03.2023</w:t>
      </w:r>
      <w:r w:rsidR="003478DB" w:rsidRPr="00FE5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– 30.09.2023)</w:t>
      </w:r>
    </w:p>
    <w:p w:rsidR="00231AA2" w:rsidRPr="00FE57AF" w:rsidRDefault="00231AA2" w:rsidP="00231AA2">
      <w:pPr>
        <w:tabs>
          <w:tab w:val="left" w:pos="6035"/>
        </w:tabs>
        <w:spacing w:after="26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2"/>
        <w:gridCol w:w="3543"/>
        <w:gridCol w:w="993"/>
        <w:gridCol w:w="1275"/>
        <w:gridCol w:w="1560"/>
        <w:gridCol w:w="1842"/>
      </w:tblGrid>
      <w:tr w:rsidR="00FE57AF" w:rsidRPr="00FE57AF" w:rsidTr="004E5267">
        <w:trPr>
          <w:trHeight w:hRule="exact" w:val="967"/>
        </w:trPr>
        <w:tc>
          <w:tcPr>
            <w:tcW w:w="1022" w:type="dxa"/>
            <w:tcBorders>
              <w:bottom w:val="single" w:sz="4" w:space="0" w:color="auto"/>
            </w:tcBorders>
          </w:tcPr>
          <w:p w:rsidR="00FF5C67" w:rsidRPr="00FE57AF" w:rsidRDefault="00FF5C67" w:rsidP="00FF5C6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Индекс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F5C67" w:rsidRPr="00FE57AF" w:rsidRDefault="00FF5C67" w:rsidP="00FF5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F5C67" w:rsidRPr="00FE57AF" w:rsidRDefault="00FF5C67" w:rsidP="00FF5C6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Объем </w:t>
            </w:r>
          </w:p>
          <w:p w:rsidR="00FF5C67" w:rsidRPr="00FE57AF" w:rsidRDefault="00FF5C67" w:rsidP="00FF5C6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з.е</w:t>
            </w:r>
            <w:proofErr w:type="spellEnd"/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F5C67" w:rsidRPr="00FE57AF" w:rsidRDefault="00FF5C67" w:rsidP="00FF5C6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Всего час. (самостоятельная работа)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F5C67" w:rsidRPr="00FE57AF" w:rsidRDefault="00FF5C67" w:rsidP="00FF5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Контроль/</w:t>
            </w:r>
          </w:p>
          <w:p w:rsidR="00FF5C67" w:rsidRPr="00FE57AF" w:rsidRDefault="00FF5C67" w:rsidP="00FF5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форма контроля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F5C67" w:rsidRPr="00FE57AF" w:rsidRDefault="00FF5C67" w:rsidP="00FF5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Срок </w:t>
            </w:r>
          </w:p>
          <w:p w:rsidR="00FF5C67" w:rsidRPr="00FE57AF" w:rsidRDefault="00FF5C67" w:rsidP="00FF5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освоения </w:t>
            </w:r>
          </w:p>
        </w:tc>
      </w:tr>
      <w:tr w:rsidR="00FE57AF" w:rsidRPr="00FE57AF" w:rsidTr="00FF5C67">
        <w:trPr>
          <w:trHeight w:hRule="exact" w:val="71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C67" w:rsidRPr="00FE57AF" w:rsidRDefault="00FF5C67" w:rsidP="009A7C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67" w:rsidRPr="00FE57AF" w:rsidRDefault="00FF5C67" w:rsidP="009A7C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en-US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en-US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864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Март - сентябрь</w:t>
            </w:r>
          </w:p>
        </w:tc>
      </w:tr>
      <w:tr w:rsidR="00FE57AF" w:rsidRPr="00FE57AF" w:rsidTr="00FF5C67">
        <w:trPr>
          <w:trHeight w:hRule="exact" w:val="7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C67" w:rsidRPr="00FE57AF" w:rsidRDefault="00FF5C67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1.1.1(Н)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67" w:rsidRPr="00FE57AF" w:rsidRDefault="00FF5C67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Научные исследования, направленные  на выполнение  диссертации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en-US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en-US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en-US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en-US"/>
              </w:rPr>
              <w:t>684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Март - сентябрь</w:t>
            </w:r>
          </w:p>
        </w:tc>
      </w:tr>
      <w:tr w:rsidR="00FE57AF" w:rsidRPr="00FE57AF" w:rsidTr="00FF5C67">
        <w:trPr>
          <w:trHeight w:hRule="exact"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C67" w:rsidRPr="00FE57AF" w:rsidRDefault="00FF5C67" w:rsidP="009A7CC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1.1.1.1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FE57AF" w:rsidRDefault="00FF5C67" w:rsidP="009A7CC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Детальное освоение выбранных методик исследования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Март - сентябрь</w:t>
            </w:r>
          </w:p>
        </w:tc>
      </w:tr>
      <w:tr w:rsidR="00FE57AF" w:rsidRPr="00FE57AF" w:rsidTr="00FF5C67">
        <w:trPr>
          <w:trHeight w:hRule="exact"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C67" w:rsidRPr="00FE57AF" w:rsidRDefault="00FF5C67" w:rsidP="009A7CC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1.1.1.2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FE57AF" w:rsidRDefault="00FF5C67" w:rsidP="009A7CC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Работа с протоколами исследования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Март - сентябрь</w:t>
            </w:r>
          </w:p>
        </w:tc>
      </w:tr>
      <w:tr w:rsidR="00FE57AF" w:rsidRPr="00FE57AF" w:rsidTr="00FF5C67">
        <w:trPr>
          <w:trHeight w:hRule="exact" w:val="127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C67" w:rsidRPr="00FE57AF" w:rsidRDefault="00FF5C67" w:rsidP="009A7CC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1.1.1.3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FE57AF" w:rsidRDefault="00FF5C67" w:rsidP="009A7CC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Набор материала по теме диссертационной работы, проведение научных исследований с применением современных методов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468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Март - сентябрь</w:t>
            </w:r>
          </w:p>
        </w:tc>
      </w:tr>
      <w:tr w:rsidR="00FE57AF" w:rsidRPr="00FE57AF" w:rsidTr="00FF5C67">
        <w:trPr>
          <w:trHeight w:hRule="exact"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C67" w:rsidRPr="00FE57AF" w:rsidRDefault="00FF5C67" w:rsidP="009A7CC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1.1.1.4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FE57AF" w:rsidRDefault="00FF5C67" w:rsidP="009A7CCE">
            <w:pPr>
              <w:jc w:val="both"/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Анализ и обсуждение полученных результатов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Март - сентябрь</w:t>
            </w:r>
          </w:p>
        </w:tc>
      </w:tr>
      <w:tr w:rsidR="00FE57AF" w:rsidRPr="00FE57AF" w:rsidTr="00FF5C67">
        <w:trPr>
          <w:trHeight w:hRule="exact"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C67" w:rsidRPr="00FE57AF" w:rsidRDefault="00FF5C67" w:rsidP="009A7CC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1.1.1.5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FE57AF" w:rsidRDefault="00FF5C67" w:rsidP="009A7CCE">
            <w:pPr>
              <w:jc w:val="both"/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Консультации с научным руководителем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Март - сентябрь</w:t>
            </w:r>
          </w:p>
        </w:tc>
      </w:tr>
      <w:tr w:rsidR="00FE57AF" w:rsidRPr="00FE57AF" w:rsidTr="00FF5C67">
        <w:trPr>
          <w:trHeight w:hRule="exact"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C67" w:rsidRPr="00FE57AF" w:rsidRDefault="00FF5C67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1.1.2(Н)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67" w:rsidRPr="00FE57AF" w:rsidRDefault="00FF5C67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Подготовка и оформление диссертации к защите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Март - сентябрь</w:t>
            </w:r>
          </w:p>
        </w:tc>
      </w:tr>
      <w:tr w:rsidR="00FE57AF" w:rsidRPr="00FE57AF" w:rsidTr="00FF5C67">
        <w:trPr>
          <w:trHeight w:hRule="exact" w:val="71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C67" w:rsidRPr="00FE57AF" w:rsidRDefault="00FF5C67" w:rsidP="009A7CC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1.1.2.1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67" w:rsidRPr="00FE57AF" w:rsidRDefault="00FF5C67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Написание глав диссертации («Материалы и методы исследования»)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Март - сентябрь</w:t>
            </w:r>
          </w:p>
        </w:tc>
      </w:tr>
      <w:tr w:rsidR="00FE57AF" w:rsidRPr="00FE57AF" w:rsidTr="00FF5C67">
        <w:trPr>
          <w:trHeight w:hRule="exact"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C67" w:rsidRPr="00FE57AF" w:rsidRDefault="00FF5C67" w:rsidP="009A7C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67" w:rsidRPr="00FE57AF" w:rsidRDefault="00FF5C67" w:rsidP="009A7C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Подготовка публикаций и (или) заявок на патенты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Март - сентябрь</w:t>
            </w:r>
          </w:p>
        </w:tc>
      </w:tr>
      <w:tr w:rsidR="00FE57AF" w:rsidRPr="00FE57AF" w:rsidTr="00FF5C67">
        <w:trPr>
          <w:trHeight w:hRule="exact" w:val="70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C67" w:rsidRPr="00FE57AF" w:rsidRDefault="00FF5C67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1.2.1(Н)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67" w:rsidRPr="00FE57AF" w:rsidRDefault="00FF5C67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Подготовка публикаций и (или) заявок на патенты на изобретения, полезные модели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Март - сентябрь</w:t>
            </w:r>
          </w:p>
        </w:tc>
      </w:tr>
      <w:tr w:rsidR="00FE57AF" w:rsidRPr="00FE57AF" w:rsidTr="00FF5C67">
        <w:trPr>
          <w:trHeight w:hRule="exact"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C67" w:rsidRPr="00FE57AF" w:rsidRDefault="00FF5C67" w:rsidP="009A7CC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1.2.1.1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67" w:rsidRPr="00FE57AF" w:rsidRDefault="00FF5C67" w:rsidP="009A7CC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Написание и оформление научных публикаций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Март - сентябрь</w:t>
            </w:r>
          </w:p>
        </w:tc>
      </w:tr>
      <w:tr w:rsidR="00FE57AF" w:rsidRPr="00FE57AF" w:rsidTr="00FF5C67">
        <w:trPr>
          <w:trHeight w:hRule="exact" w:val="69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C67" w:rsidRPr="00FE57AF" w:rsidRDefault="00FF5C67" w:rsidP="009A7CC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1.2.1.2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67" w:rsidRPr="00FE57AF" w:rsidRDefault="00FF5C67" w:rsidP="009A7CC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Написание докладов и подготовка к выступлениям на конференциях и т.д.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Март - сентябрь</w:t>
            </w:r>
          </w:p>
        </w:tc>
      </w:tr>
      <w:tr w:rsidR="00FE57AF" w:rsidRPr="00FE57AF" w:rsidTr="00FF5C67">
        <w:trPr>
          <w:trHeight w:hRule="exact" w:val="7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C67" w:rsidRPr="00FE57AF" w:rsidRDefault="00FF5C67" w:rsidP="009A7C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67" w:rsidRPr="00FE57AF" w:rsidRDefault="00FF5C67" w:rsidP="009A7C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Промежуточная аттестация  по этапам  выполнения научного исследования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9</w:t>
            </w: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/</w:t>
            </w:r>
          </w:p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Зачет с оценкой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Сентябрь </w:t>
            </w:r>
          </w:p>
        </w:tc>
      </w:tr>
      <w:tr w:rsidR="00FE57AF" w:rsidRPr="00FE57AF" w:rsidTr="00FF5C67">
        <w:trPr>
          <w:trHeight w:hRule="exact" w:val="71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C67" w:rsidRPr="00FE57AF" w:rsidRDefault="00FF5C67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1.3.1(Н)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67" w:rsidRPr="00FE57AF" w:rsidRDefault="00FF5C67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Промежуточная аттестация  по этапам  выполнения научного исследования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9</w:t>
            </w: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/Зачет с оценкой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67" w:rsidRPr="00FE57AF" w:rsidRDefault="00FF5C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Сентябрь </w:t>
            </w:r>
          </w:p>
        </w:tc>
      </w:tr>
      <w:tr w:rsidR="00FE57AF" w:rsidRPr="00FE57AF" w:rsidTr="00FF5C67">
        <w:trPr>
          <w:trHeight w:hRule="exact" w:val="71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C67" w:rsidRPr="00FE57AF" w:rsidRDefault="00FF5C67" w:rsidP="00FF5C6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67" w:rsidRPr="00FE57AF" w:rsidRDefault="00FF5C67" w:rsidP="00FF5C6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Итого на подготовку аспиранта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67" w:rsidRPr="00FE57AF" w:rsidRDefault="00FF5C67" w:rsidP="00FF5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27,75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C67" w:rsidRPr="00FE57AF" w:rsidRDefault="00FF5C67" w:rsidP="00FF5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999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C67" w:rsidRPr="00FE57AF" w:rsidRDefault="00FF5C67" w:rsidP="00FF5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67" w:rsidRPr="00FE57AF" w:rsidRDefault="00FF5C67" w:rsidP="00FF5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</w:tbl>
    <w:p w:rsidR="00FF5C67" w:rsidRPr="00FE57AF" w:rsidRDefault="00FF5C67" w:rsidP="00231AA2">
      <w:pPr>
        <w:tabs>
          <w:tab w:val="left" w:pos="6035"/>
        </w:tabs>
        <w:spacing w:after="26" w:line="240" w:lineRule="auto"/>
        <w:ind w:left="1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F5C67" w:rsidRPr="00FE57AF" w:rsidRDefault="00FF5C67" w:rsidP="00231AA2">
      <w:pPr>
        <w:tabs>
          <w:tab w:val="left" w:pos="6035"/>
        </w:tabs>
        <w:spacing w:after="26" w:line="240" w:lineRule="auto"/>
        <w:ind w:left="1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F5C67" w:rsidRPr="00FE57AF" w:rsidRDefault="00FF5C67" w:rsidP="00231AA2">
      <w:pPr>
        <w:tabs>
          <w:tab w:val="left" w:pos="6035"/>
        </w:tabs>
        <w:spacing w:after="26" w:line="240" w:lineRule="auto"/>
        <w:ind w:left="1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F5C67" w:rsidRPr="00FE57AF" w:rsidRDefault="00FF5C67" w:rsidP="00231AA2">
      <w:pPr>
        <w:tabs>
          <w:tab w:val="left" w:pos="6035"/>
        </w:tabs>
        <w:spacing w:after="26" w:line="240" w:lineRule="auto"/>
        <w:ind w:left="1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E5267" w:rsidRPr="00FE57AF" w:rsidRDefault="004E5267" w:rsidP="00231AA2">
      <w:pPr>
        <w:tabs>
          <w:tab w:val="left" w:pos="6035"/>
        </w:tabs>
        <w:spacing w:after="26" w:line="240" w:lineRule="auto"/>
        <w:ind w:left="1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E5267" w:rsidRPr="00FE57AF" w:rsidRDefault="004E5267" w:rsidP="00231AA2">
      <w:pPr>
        <w:tabs>
          <w:tab w:val="left" w:pos="6035"/>
        </w:tabs>
        <w:spacing w:after="26" w:line="240" w:lineRule="auto"/>
        <w:ind w:left="1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E5267" w:rsidRPr="00FE57AF" w:rsidRDefault="00231AA2" w:rsidP="004E5267">
      <w:pPr>
        <w:tabs>
          <w:tab w:val="left" w:pos="6035"/>
        </w:tabs>
        <w:spacing w:after="26" w:line="240" w:lineRule="auto"/>
        <w:ind w:left="1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Этап освоения: 2 КУРС 3 СЕМЕСТР</w:t>
      </w:r>
      <w:r w:rsidR="004E5267" w:rsidRPr="00FE5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(01.10.2023-29.02.2024)</w:t>
      </w:r>
    </w:p>
    <w:p w:rsidR="004E5267" w:rsidRPr="00FE57AF" w:rsidRDefault="004E5267" w:rsidP="004E5267">
      <w:pPr>
        <w:tabs>
          <w:tab w:val="left" w:pos="6035"/>
        </w:tabs>
        <w:spacing w:after="26" w:line="240" w:lineRule="auto"/>
        <w:ind w:left="1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2"/>
        <w:gridCol w:w="3543"/>
        <w:gridCol w:w="993"/>
        <w:gridCol w:w="1275"/>
        <w:gridCol w:w="1560"/>
        <w:gridCol w:w="1842"/>
      </w:tblGrid>
      <w:tr w:rsidR="00FE57AF" w:rsidRPr="00FE57AF" w:rsidTr="004E5267">
        <w:trPr>
          <w:trHeight w:hRule="exact" w:val="949"/>
        </w:trPr>
        <w:tc>
          <w:tcPr>
            <w:tcW w:w="1022" w:type="dxa"/>
            <w:tcBorders>
              <w:bottom w:val="single" w:sz="4" w:space="0" w:color="auto"/>
            </w:tcBorders>
          </w:tcPr>
          <w:p w:rsidR="004E5267" w:rsidRPr="00FE57AF" w:rsidRDefault="004E5267" w:rsidP="004E526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Индекс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E5267" w:rsidRPr="00FE57AF" w:rsidRDefault="004E5267" w:rsidP="004E5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E5267" w:rsidRPr="00FE57AF" w:rsidRDefault="004E5267" w:rsidP="004E526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Объем </w:t>
            </w:r>
          </w:p>
          <w:p w:rsidR="004E5267" w:rsidRPr="00FE57AF" w:rsidRDefault="004E5267" w:rsidP="004E526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з.е</w:t>
            </w:r>
            <w:proofErr w:type="spellEnd"/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E5267" w:rsidRPr="00FE57AF" w:rsidRDefault="004E5267" w:rsidP="004E526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Всего час. (самостоятельная работа)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E5267" w:rsidRPr="00FE57AF" w:rsidRDefault="004E5267" w:rsidP="004E5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Контроль/</w:t>
            </w:r>
          </w:p>
          <w:p w:rsidR="004E5267" w:rsidRPr="00FE57AF" w:rsidRDefault="004E5267" w:rsidP="004E5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форма контроля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E5267" w:rsidRPr="00FE57AF" w:rsidRDefault="004E5267" w:rsidP="004E5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Срок </w:t>
            </w:r>
          </w:p>
          <w:p w:rsidR="004E5267" w:rsidRPr="00FE57AF" w:rsidRDefault="004E5267" w:rsidP="004E5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освоения </w:t>
            </w:r>
          </w:p>
        </w:tc>
      </w:tr>
      <w:tr w:rsidR="00FE57AF" w:rsidRPr="00FE57AF" w:rsidTr="004E5267">
        <w:trPr>
          <w:trHeight w:hRule="exact" w:val="71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9A7C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630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Октябрь - февраль</w:t>
            </w:r>
          </w:p>
        </w:tc>
      </w:tr>
      <w:tr w:rsidR="00FE57AF" w:rsidRPr="00FE57AF" w:rsidTr="004E5267">
        <w:trPr>
          <w:trHeight w:hRule="exact" w:val="7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1.1.1(Н)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Научные исследования, направленные  на выполнение  диссертации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522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Октябрь - февраль</w:t>
            </w:r>
          </w:p>
        </w:tc>
      </w:tr>
      <w:tr w:rsidR="00FE57AF" w:rsidRPr="00FE57AF" w:rsidTr="004E5267">
        <w:trPr>
          <w:trHeight w:hRule="exact"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1.1.1.1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7" w:rsidRPr="00FE57AF" w:rsidRDefault="004E5267" w:rsidP="009A7CC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Работа с протоколами исследования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Октябрь - декабрь</w:t>
            </w:r>
          </w:p>
        </w:tc>
      </w:tr>
      <w:tr w:rsidR="00FE57AF" w:rsidRPr="00FE57AF" w:rsidTr="004E5267">
        <w:trPr>
          <w:trHeight w:hRule="exact" w:val="127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1.1.1.2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7" w:rsidRPr="00FE57AF" w:rsidRDefault="004E5267" w:rsidP="009A7CC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Набор материала по теме диссертационной работы, проведение научных исследований с применением современных методов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306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Октябрь - февраль</w:t>
            </w:r>
          </w:p>
        </w:tc>
      </w:tr>
      <w:tr w:rsidR="00FE57AF" w:rsidRPr="00FE57AF" w:rsidTr="004E5267">
        <w:trPr>
          <w:trHeight w:hRule="exact"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1.1.1.3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7" w:rsidRPr="00FE57AF" w:rsidRDefault="004E5267" w:rsidP="009A7CCE">
            <w:pPr>
              <w:jc w:val="both"/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Статистическая обработка полученных данных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Октябрь - февраль</w:t>
            </w:r>
          </w:p>
        </w:tc>
      </w:tr>
      <w:tr w:rsidR="00FE57AF" w:rsidRPr="00FE57AF" w:rsidTr="004E5267">
        <w:trPr>
          <w:trHeight w:hRule="exact"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1.1.1.4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7" w:rsidRPr="00FE57AF" w:rsidRDefault="004E5267" w:rsidP="009A7CCE">
            <w:pPr>
              <w:jc w:val="both"/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Анализ и обсуждение полученных результатов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Октябрь - февраль</w:t>
            </w:r>
          </w:p>
        </w:tc>
      </w:tr>
      <w:tr w:rsidR="00FE57AF" w:rsidRPr="00FE57AF" w:rsidTr="004E5267">
        <w:trPr>
          <w:trHeight w:hRule="exact"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1.1.1.5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7" w:rsidRPr="00FE57AF" w:rsidRDefault="004E5267" w:rsidP="009A7CCE">
            <w:pPr>
              <w:jc w:val="both"/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Консультации с научным руководителем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Октябрь - февраль</w:t>
            </w:r>
          </w:p>
        </w:tc>
      </w:tr>
      <w:tr w:rsidR="00FE57AF" w:rsidRPr="00FE57AF" w:rsidTr="009A7CCE">
        <w:trPr>
          <w:trHeight w:hRule="exact"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4E526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1.1.2(Н)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4E526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Подготовка и оформление диссертации к защите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4E5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4E5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4E5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7" w:rsidRPr="00FE57AF" w:rsidRDefault="004E5267" w:rsidP="004E5267">
            <w:pPr>
              <w:rPr>
                <w:color w:val="auto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Октябрь - февраль</w:t>
            </w:r>
          </w:p>
        </w:tc>
      </w:tr>
      <w:tr w:rsidR="00FE57AF" w:rsidRPr="00FE57AF" w:rsidTr="009A7CCE">
        <w:trPr>
          <w:trHeight w:hRule="exact"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4E526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1.1.2.1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4E526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Написание глав диссертации («Материалы и методы»)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4E5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4E5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4E5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7" w:rsidRPr="00FE57AF" w:rsidRDefault="004E5267" w:rsidP="004E5267">
            <w:pPr>
              <w:rPr>
                <w:color w:val="auto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Октябрь - февраль</w:t>
            </w:r>
          </w:p>
        </w:tc>
      </w:tr>
      <w:tr w:rsidR="00FE57AF" w:rsidRPr="00FE57AF" w:rsidTr="004E5267">
        <w:trPr>
          <w:trHeight w:hRule="exact"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9A7C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Подготовка публикаций и (или) заявок на патенты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3,25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Октябрь - февраль</w:t>
            </w:r>
          </w:p>
        </w:tc>
      </w:tr>
      <w:tr w:rsidR="00FE57AF" w:rsidRPr="00FE57AF" w:rsidTr="009A7CCE">
        <w:trPr>
          <w:trHeight w:hRule="exact" w:val="72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4E526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1.2.1(Н)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4E526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Подготовка публикаций и (или) заявок на патенты на изобретения, полезные модели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4E5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3,25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4E5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4E5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7" w:rsidRPr="00FE57AF" w:rsidRDefault="004E5267" w:rsidP="004E5267">
            <w:pPr>
              <w:rPr>
                <w:color w:val="auto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Октябрь - февраль</w:t>
            </w:r>
          </w:p>
        </w:tc>
      </w:tr>
      <w:tr w:rsidR="00FE57AF" w:rsidRPr="00FE57AF" w:rsidTr="009A7CCE">
        <w:trPr>
          <w:trHeight w:hRule="exact"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4E526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1.2.1.1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4E526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 xml:space="preserve">Написание и оформление научных публикаций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4E5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2,25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4E5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4E5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7" w:rsidRPr="00FE57AF" w:rsidRDefault="004E5267" w:rsidP="004E5267">
            <w:pPr>
              <w:rPr>
                <w:color w:val="auto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Октябрь - февраль</w:t>
            </w:r>
          </w:p>
        </w:tc>
      </w:tr>
      <w:tr w:rsidR="00FE57AF" w:rsidRPr="00FE57AF" w:rsidTr="009A7CCE">
        <w:trPr>
          <w:trHeight w:hRule="exact" w:val="69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4E526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1.2.1.2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4E526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Написание докладов и подготовка к выступлениям на конференциях и др.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4E5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4E5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4E5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7" w:rsidRPr="00FE57AF" w:rsidRDefault="004E5267" w:rsidP="004E5267">
            <w:pPr>
              <w:rPr>
                <w:color w:val="auto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Октябрь - февраль</w:t>
            </w:r>
          </w:p>
        </w:tc>
      </w:tr>
      <w:tr w:rsidR="00FE57AF" w:rsidRPr="00FE57AF" w:rsidTr="004E5267">
        <w:trPr>
          <w:trHeight w:hRule="exact" w:val="71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9A7C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Промежуточная аттестация  по этапам  выполнения научного исследования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9</w:t>
            </w: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/Зачет с оценкой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Февраль </w:t>
            </w:r>
          </w:p>
        </w:tc>
      </w:tr>
      <w:tr w:rsidR="00FE57AF" w:rsidRPr="00FE57AF" w:rsidTr="004E5267">
        <w:trPr>
          <w:trHeight w:hRule="exact" w:val="84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1.3.1(Н)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Промежуточная аттестация  по этапам  выполнения научного исследования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9</w:t>
            </w: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/Зачет с оценкой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Февраль</w:t>
            </w:r>
          </w:p>
        </w:tc>
      </w:tr>
      <w:tr w:rsidR="00FE57AF" w:rsidRPr="00FE57AF" w:rsidTr="004E5267">
        <w:trPr>
          <w:trHeight w:hRule="exact" w:val="84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4E526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4E526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Итого на подготовку аспиранта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4E5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4E5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756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4E5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9</w:t>
            </w: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/Зачет с оценкой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4E5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</w:tbl>
    <w:p w:rsidR="004E5267" w:rsidRPr="00FE57AF" w:rsidRDefault="004E5267" w:rsidP="00231AA2">
      <w:pPr>
        <w:tabs>
          <w:tab w:val="left" w:pos="6035"/>
        </w:tabs>
        <w:spacing w:after="26" w:line="240" w:lineRule="auto"/>
        <w:ind w:left="1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E5267" w:rsidRPr="00FE57AF" w:rsidRDefault="004E5267" w:rsidP="00231AA2">
      <w:pPr>
        <w:tabs>
          <w:tab w:val="left" w:pos="6035"/>
        </w:tabs>
        <w:spacing w:after="26" w:line="240" w:lineRule="auto"/>
        <w:ind w:left="1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E5267" w:rsidRPr="00FE57AF" w:rsidRDefault="004E5267" w:rsidP="00231AA2">
      <w:pPr>
        <w:tabs>
          <w:tab w:val="left" w:pos="6035"/>
        </w:tabs>
        <w:spacing w:after="26" w:line="240" w:lineRule="auto"/>
        <w:ind w:left="1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E5267" w:rsidRPr="00FE57AF" w:rsidRDefault="004E5267" w:rsidP="00231AA2">
      <w:pPr>
        <w:tabs>
          <w:tab w:val="left" w:pos="6035"/>
        </w:tabs>
        <w:spacing w:after="26" w:line="240" w:lineRule="auto"/>
        <w:ind w:left="1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E5267" w:rsidRPr="00FE57AF" w:rsidRDefault="004E5267" w:rsidP="00231AA2">
      <w:pPr>
        <w:tabs>
          <w:tab w:val="left" w:pos="6035"/>
        </w:tabs>
        <w:spacing w:after="26" w:line="240" w:lineRule="auto"/>
        <w:ind w:left="1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E5267" w:rsidRPr="00FE57AF" w:rsidRDefault="004E5267" w:rsidP="00231AA2">
      <w:pPr>
        <w:tabs>
          <w:tab w:val="left" w:pos="6035"/>
        </w:tabs>
        <w:spacing w:after="26" w:line="240" w:lineRule="auto"/>
        <w:ind w:left="1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31AA2" w:rsidRPr="00FE57AF" w:rsidRDefault="00231AA2" w:rsidP="00231AA2">
      <w:pPr>
        <w:tabs>
          <w:tab w:val="left" w:pos="6035"/>
        </w:tabs>
        <w:spacing w:after="26" w:line="240" w:lineRule="auto"/>
        <w:ind w:left="1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Этап </w:t>
      </w:r>
      <w:proofErr w:type="gramStart"/>
      <w:r w:rsidRPr="00FE5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освоения :</w:t>
      </w:r>
      <w:proofErr w:type="gramEnd"/>
      <w:r w:rsidRPr="00FE5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2 КУРС 4 СЕМЕСТР</w:t>
      </w:r>
      <w:r w:rsidR="003478DB" w:rsidRPr="00FE5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(01.03.2024 – 30.09.2024)</w:t>
      </w:r>
    </w:p>
    <w:p w:rsidR="00231AA2" w:rsidRPr="00FE57AF" w:rsidRDefault="00231AA2" w:rsidP="00231AA2">
      <w:pPr>
        <w:tabs>
          <w:tab w:val="left" w:pos="6035"/>
        </w:tabs>
        <w:spacing w:after="26" w:line="240" w:lineRule="auto"/>
        <w:ind w:left="1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2"/>
        <w:gridCol w:w="3543"/>
        <w:gridCol w:w="993"/>
        <w:gridCol w:w="1275"/>
        <w:gridCol w:w="1560"/>
        <w:gridCol w:w="1842"/>
      </w:tblGrid>
      <w:tr w:rsidR="00FE57AF" w:rsidRPr="00FE57AF" w:rsidTr="003478DB">
        <w:trPr>
          <w:trHeight w:hRule="exact" w:val="93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8DB" w:rsidRPr="00FE57AF" w:rsidRDefault="003478DB" w:rsidP="003478D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Индекс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B" w:rsidRPr="00FE57AF" w:rsidRDefault="003478DB" w:rsidP="0034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B" w:rsidRPr="00FE57AF" w:rsidRDefault="003478DB" w:rsidP="003478D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Объем </w:t>
            </w:r>
          </w:p>
          <w:p w:rsidR="003478DB" w:rsidRPr="00FE57AF" w:rsidRDefault="003478DB" w:rsidP="003478D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з.е</w:t>
            </w:r>
            <w:proofErr w:type="spellEnd"/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8DB" w:rsidRPr="00FE57AF" w:rsidRDefault="003478DB" w:rsidP="003478D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Всего час. (самостоятельная работа)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8DB" w:rsidRPr="00FE57AF" w:rsidRDefault="003478DB" w:rsidP="0034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Контроль/</w:t>
            </w:r>
          </w:p>
          <w:p w:rsidR="003478DB" w:rsidRPr="00FE57AF" w:rsidRDefault="003478DB" w:rsidP="0034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форма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B" w:rsidRPr="00FE57AF" w:rsidRDefault="003478DB" w:rsidP="0034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Срок </w:t>
            </w:r>
          </w:p>
          <w:p w:rsidR="003478DB" w:rsidRPr="00FE57AF" w:rsidRDefault="003478DB" w:rsidP="0034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освоения </w:t>
            </w:r>
          </w:p>
        </w:tc>
      </w:tr>
      <w:tr w:rsidR="00FE57AF" w:rsidRPr="00FE57AF" w:rsidTr="004E5267">
        <w:trPr>
          <w:trHeight w:hRule="exact" w:val="71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9A7C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666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3478DB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Март - сентябрь</w:t>
            </w:r>
          </w:p>
        </w:tc>
      </w:tr>
      <w:tr w:rsidR="00FE57AF" w:rsidRPr="00FE57AF" w:rsidTr="004E5267">
        <w:trPr>
          <w:trHeight w:hRule="exact" w:val="70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1.1.1(Н)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Научные исследования, направленные  на выполнение  диссертации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522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3478DB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Март - сентябрь</w:t>
            </w:r>
          </w:p>
        </w:tc>
      </w:tr>
      <w:tr w:rsidR="00FE57AF" w:rsidRPr="00FE57AF" w:rsidTr="004E5267">
        <w:trPr>
          <w:trHeight w:hRule="exact" w:val="12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1.1.1.1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7" w:rsidRPr="00FE57AF" w:rsidRDefault="004E5267" w:rsidP="009A7CC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Набор материала по теме диссертационной работы, проведение научных исследований с применением современных методов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306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3478DB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Март - сентябрь</w:t>
            </w:r>
          </w:p>
        </w:tc>
      </w:tr>
      <w:tr w:rsidR="00FE57AF" w:rsidRPr="00FE57AF" w:rsidTr="004E5267">
        <w:trPr>
          <w:trHeight w:hRule="exact"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1.1.1.2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7" w:rsidRPr="00FE57AF" w:rsidRDefault="004E5267" w:rsidP="009A7CCE">
            <w:pPr>
              <w:jc w:val="both"/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Статистическая обработка полученных данных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3478DB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Март - сентябрь</w:t>
            </w:r>
          </w:p>
        </w:tc>
      </w:tr>
      <w:tr w:rsidR="00FE57AF" w:rsidRPr="00FE57AF" w:rsidTr="004E5267">
        <w:trPr>
          <w:trHeight w:hRule="exact"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1.1.1.3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7" w:rsidRPr="00FE57AF" w:rsidRDefault="004E5267" w:rsidP="009A7CCE">
            <w:pPr>
              <w:jc w:val="both"/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Анализ и обсуждение полученных результатов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3478DB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Март - сентябрь</w:t>
            </w:r>
          </w:p>
        </w:tc>
      </w:tr>
      <w:tr w:rsidR="00FE57AF" w:rsidRPr="00FE57AF" w:rsidTr="004E5267">
        <w:trPr>
          <w:trHeight w:hRule="exact"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1.1.1.4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7" w:rsidRPr="00FE57AF" w:rsidRDefault="004E5267" w:rsidP="009A7CCE">
            <w:pPr>
              <w:jc w:val="both"/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Консультации с научным руководителем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3478DB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Март - сентябрь</w:t>
            </w:r>
          </w:p>
        </w:tc>
      </w:tr>
      <w:tr w:rsidR="00FE57AF" w:rsidRPr="00FE57AF" w:rsidTr="004E5267">
        <w:trPr>
          <w:trHeight w:hRule="exact"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1.1.2(Н)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Подготовка и оформление диссертации к защите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3478DB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Март - сентябрь</w:t>
            </w:r>
          </w:p>
        </w:tc>
      </w:tr>
      <w:tr w:rsidR="00FE57AF" w:rsidRPr="00FE57AF" w:rsidTr="004E5267">
        <w:trPr>
          <w:trHeight w:hRule="exact"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1.1.2.1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Написание глав диссертации («Собственные исследования»)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3478DB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Март - сентябрь</w:t>
            </w:r>
          </w:p>
        </w:tc>
      </w:tr>
      <w:tr w:rsidR="00FE57AF" w:rsidRPr="00FE57AF" w:rsidTr="004E5267">
        <w:trPr>
          <w:trHeight w:hRule="exact"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9A7C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Подготовка публикаций и (или) заявок на патенты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7,25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3478DB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Март - сентябрь</w:t>
            </w:r>
          </w:p>
        </w:tc>
      </w:tr>
      <w:tr w:rsidR="00FE57AF" w:rsidRPr="00FE57AF" w:rsidTr="004E5267">
        <w:trPr>
          <w:trHeight w:hRule="exact" w:val="8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1.2.1(Н)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Подготовка публикаций и (или) заявок на патенты на изобретения, полезные модели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7,25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3478DB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Март - сентябрь</w:t>
            </w:r>
          </w:p>
        </w:tc>
      </w:tr>
      <w:tr w:rsidR="00FE57AF" w:rsidRPr="00FE57AF" w:rsidTr="004E5267">
        <w:trPr>
          <w:trHeight w:hRule="exact"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1.2.1.1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Написание и оформление научных публикаций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2,25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3F21B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Март - сентябрь</w:t>
            </w:r>
          </w:p>
        </w:tc>
      </w:tr>
      <w:tr w:rsidR="00FE57AF" w:rsidRPr="00FE57AF" w:rsidTr="004E5267">
        <w:trPr>
          <w:trHeight w:hRule="exact" w:val="127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1.2.1.2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9A7CC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Оформление заявок на патенты на изобретения, свидетельства о государственной регистрации баз данных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3F21B7" w:rsidP="003F2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Март - май</w:t>
            </w:r>
          </w:p>
        </w:tc>
      </w:tr>
      <w:tr w:rsidR="00FE57AF" w:rsidRPr="00FE57AF" w:rsidTr="004E5267">
        <w:trPr>
          <w:trHeight w:hRule="exact"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9A7C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Промежуточная аттестация  по этапам  выполнения научного исследования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9</w:t>
            </w:r>
            <w:r w:rsidR="003478DB"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/Зачет с оценкой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3F21B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Сентябрь </w:t>
            </w:r>
          </w:p>
        </w:tc>
      </w:tr>
      <w:tr w:rsidR="00FE57AF" w:rsidRPr="00FE57AF" w:rsidTr="004E5267">
        <w:trPr>
          <w:trHeight w:hRule="exact" w:val="70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1.3.1(Н)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Промежуточная аттестация  по этапам  выполнения научного исследования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67" w:rsidRPr="00FE57AF" w:rsidRDefault="004E526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9</w:t>
            </w:r>
            <w:r w:rsidR="003478DB"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/</w:t>
            </w:r>
            <w:r w:rsidR="003478DB"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Зачет с оценкой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7" w:rsidRPr="00FE57AF" w:rsidRDefault="003F21B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Сентябрь</w:t>
            </w:r>
          </w:p>
          <w:p w:rsidR="003F21B7" w:rsidRPr="00FE57AF" w:rsidRDefault="003F21B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FE57AF" w:rsidRPr="00FE57AF" w:rsidTr="003478DB">
        <w:trPr>
          <w:trHeight w:hRule="exact" w:val="58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8DB" w:rsidRPr="00FE57AF" w:rsidRDefault="003478DB" w:rsidP="003478D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DB" w:rsidRPr="00FE57AF" w:rsidRDefault="003478DB" w:rsidP="003478D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Итого на подготовку аспиранта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DB" w:rsidRPr="00FE57AF" w:rsidRDefault="003478DB" w:rsidP="0034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8DB" w:rsidRPr="00FE57AF" w:rsidRDefault="003478DB" w:rsidP="0034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936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8DB" w:rsidRPr="00FE57AF" w:rsidRDefault="003478DB" w:rsidP="0034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DB" w:rsidRPr="00FE57AF" w:rsidRDefault="003478DB" w:rsidP="0034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</w:tbl>
    <w:p w:rsidR="004E5267" w:rsidRPr="00FE57AF" w:rsidRDefault="004E5267" w:rsidP="00231AA2">
      <w:pPr>
        <w:tabs>
          <w:tab w:val="left" w:pos="6035"/>
        </w:tabs>
        <w:spacing w:after="26" w:line="240" w:lineRule="auto"/>
        <w:ind w:left="1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E5267" w:rsidRPr="00FE57AF" w:rsidRDefault="004E5267" w:rsidP="00231AA2">
      <w:pPr>
        <w:tabs>
          <w:tab w:val="left" w:pos="6035"/>
        </w:tabs>
        <w:spacing w:after="26" w:line="240" w:lineRule="auto"/>
        <w:ind w:left="1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E5267" w:rsidRPr="00FE57AF" w:rsidRDefault="004E5267" w:rsidP="00231AA2">
      <w:pPr>
        <w:tabs>
          <w:tab w:val="left" w:pos="6035"/>
        </w:tabs>
        <w:spacing w:after="26" w:line="240" w:lineRule="auto"/>
        <w:ind w:left="1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E5267" w:rsidRPr="00FE57AF" w:rsidRDefault="004E5267" w:rsidP="00231AA2">
      <w:pPr>
        <w:tabs>
          <w:tab w:val="left" w:pos="6035"/>
        </w:tabs>
        <w:spacing w:after="26" w:line="240" w:lineRule="auto"/>
        <w:ind w:left="1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E5267" w:rsidRPr="00FE57AF" w:rsidRDefault="004E5267" w:rsidP="00231AA2">
      <w:pPr>
        <w:tabs>
          <w:tab w:val="left" w:pos="6035"/>
        </w:tabs>
        <w:spacing w:after="26" w:line="240" w:lineRule="auto"/>
        <w:ind w:left="1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3478DB" w:rsidRPr="00FE57AF" w:rsidRDefault="003478DB" w:rsidP="00231AA2">
      <w:pPr>
        <w:tabs>
          <w:tab w:val="left" w:pos="6035"/>
        </w:tabs>
        <w:spacing w:after="26" w:line="240" w:lineRule="auto"/>
        <w:ind w:left="1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31AA2" w:rsidRPr="00FE57AF" w:rsidRDefault="00231AA2" w:rsidP="00231AA2">
      <w:pPr>
        <w:tabs>
          <w:tab w:val="left" w:pos="6035"/>
        </w:tabs>
        <w:spacing w:after="26" w:line="240" w:lineRule="auto"/>
        <w:ind w:left="1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Этап </w:t>
      </w:r>
      <w:proofErr w:type="gramStart"/>
      <w:r w:rsidRPr="00FE5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освоения :</w:t>
      </w:r>
      <w:proofErr w:type="gramEnd"/>
      <w:r w:rsidRPr="00FE5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3 КУРС 5 СЕМЕСТР</w:t>
      </w:r>
      <w:r w:rsidR="003F21B7" w:rsidRPr="00FE5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(01.10.2024 – 29.02.2025)</w:t>
      </w:r>
    </w:p>
    <w:p w:rsidR="00231AA2" w:rsidRPr="00FE57AF" w:rsidRDefault="00231AA2" w:rsidP="00231AA2">
      <w:pPr>
        <w:tabs>
          <w:tab w:val="left" w:pos="6035"/>
        </w:tabs>
        <w:spacing w:after="26" w:line="240" w:lineRule="auto"/>
        <w:ind w:left="1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2"/>
        <w:gridCol w:w="3543"/>
        <w:gridCol w:w="993"/>
        <w:gridCol w:w="1275"/>
        <w:gridCol w:w="1560"/>
        <w:gridCol w:w="1842"/>
      </w:tblGrid>
      <w:tr w:rsidR="00FE57AF" w:rsidRPr="00FE57AF" w:rsidTr="00C6225D">
        <w:trPr>
          <w:trHeight w:hRule="exact" w:val="956"/>
        </w:trPr>
        <w:tc>
          <w:tcPr>
            <w:tcW w:w="1022" w:type="dxa"/>
            <w:noWrap/>
          </w:tcPr>
          <w:p w:rsidR="003F21B7" w:rsidRPr="00FE57AF" w:rsidRDefault="003F21B7" w:rsidP="003F21B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Индекс</w:t>
            </w:r>
          </w:p>
        </w:tc>
        <w:tc>
          <w:tcPr>
            <w:tcW w:w="3543" w:type="dxa"/>
          </w:tcPr>
          <w:p w:rsidR="003F21B7" w:rsidRPr="00FE57AF" w:rsidRDefault="003F21B7" w:rsidP="003F2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</w:tcPr>
          <w:p w:rsidR="003F21B7" w:rsidRPr="00FE57AF" w:rsidRDefault="003F21B7" w:rsidP="003F21B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Объем </w:t>
            </w:r>
          </w:p>
          <w:p w:rsidR="003F21B7" w:rsidRPr="00FE57AF" w:rsidRDefault="003F21B7" w:rsidP="003F21B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з.е</w:t>
            </w:r>
            <w:proofErr w:type="spellEnd"/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5" w:type="dxa"/>
            <w:noWrap/>
          </w:tcPr>
          <w:p w:rsidR="003F21B7" w:rsidRPr="00FE57AF" w:rsidRDefault="003F21B7" w:rsidP="003F21B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Всего час. (самостоятельная работа)</w:t>
            </w:r>
          </w:p>
        </w:tc>
        <w:tc>
          <w:tcPr>
            <w:tcW w:w="1560" w:type="dxa"/>
            <w:noWrap/>
          </w:tcPr>
          <w:p w:rsidR="003F21B7" w:rsidRPr="00FE57AF" w:rsidRDefault="003F21B7" w:rsidP="003F2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Контроль/</w:t>
            </w:r>
          </w:p>
          <w:p w:rsidR="003F21B7" w:rsidRPr="00FE57AF" w:rsidRDefault="003F21B7" w:rsidP="003F2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форма контроля</w:t>
            </w:r>
          </w:p>
        </w:tc>
        <w:tc>
          <w:tcPr>
            <w:tcW w:w="1842" w:type="dxa"/>
          </w:tcPr>
          <w:p w:rsidR="003F21B7" w:rsidRPr="00FE57AF" w:rsidRDefault="003F21B7" w:rsidP="003F2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Срок </w:t>
            </w:r>
          </w:p>
          <w:p w:rsidR="003F21B7" w:rsidRPr="00FE57AF" w:rsidRDefault="003F21B7" w:rsidP="003F2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освоения </w:t>
            </w:r>
          </w:p>
        </w:tc>
      </w:tr>
      <w:tr w:rsidR="00FE57AF" w:rsidRPr="00FE57AF" w:rsidTr="00C6225D">
        <w:trPr>
          <w:trHeight w:hRule="exact" w:val="838"/>
        </w:trPr>
        <w:tc>
          <w:tcPr>
            <w:tcW w:w="1022" w:type="dxa"/>
            <w:noWrap/>
            <w:vAlign w:val="center"/>
          </w:tcPr>
          <w:p w:rsidR="003F21B7" w:rsidRPr="00FE57AF" w:rsidRDefault="003F21B7" w:rsidP="009A7C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1.1.</w:t>
            </w:r>
          </w:p>
        </w:tc>
        <w:tc>
          <w:tcPr>
            <w:tcW w:w="3543" w:type="dxa"/>
            <w:vAlign w:val="center"/>
          </w:tcPr>
          <w:p w:rsidR="003F21B7" w:rsidRPr="00FE57AF" w:rsidRDefault="003F21B7" w:rsidP="009A7C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993" w:type="dxa"/>
            <w:vAlign w:val="center"/>
          </w:tcPr>
          <w:p w:rsidR="003F21B7" w:rsidRPr="00FE57AF" w:rsidRDefault="003F21B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22</w:t>
            </w:r>
          </w:p>
        </w:tc>
        <w:tc>
          <w:tcPr>
            <w:tcW w:w="1275" w:type="dxa"/>
            <w:noWrap/>
            <w:vAlign w:val="center"/>
          </w:tcPr>
          <w:p w:rsidR="003F21B7" w:rsidRPr="00FE57AF" w:rsidRDefault="003F21B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792</w:t>
            </w:r>
          </w:p>
        </w:tc>
        <w:tc>
          <w:tcPr>
            <w:tcW w:w="1560" w:type="dxa"/>
            <w:noWrap/>
            <w:vAlign w:val="center"/>
          </w:tcPr>
          <w:p w:rsidR="003F21B7" w:rsidRPr="00FE57AF" w:rsidRDefault="003F21B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F21B7" w:rsidRPr="00FE57AF" w:rsidRDefault="00C6225D" w:rsidP="00C6225D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Октябрь - февраль</w:t>
            </w:r>
          </w:p>
        </w:tc>
      </w:tr>
      <w:tr w:rsidR="00FE57AF" w:rsidRPr="00FE57AF" w:rsidTr="009A7CCE">
        <w:trPr>
          <w:trHeight w:hRule="exact" w:val="723"/>
        </w:trPr>
        <w:tc>
          <w:tcPr>
            <w:tcW w:w="1022" w:type="dxa"/>
            <w:noWrap/>
            <w:vAlign w:val="center"/>
          </w:tcPr>
          <w:p w:rsidR="00C6225D" w:rsidRPr="00FE57AF" w:rsidRDefault="00C6225D" w:rsidP="00C6225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1.1.1(Н)</w:t>
            </w:r>
          </w:p>
        </w:tc>
        <w:tc>
          <w:tcPr>
            <w:tcW w:w="3543" w:type="dxa"/>
            <w:vAlign w:val="center"/>
          </w:tcPr>
          <w:p w:rsidR="00C6225D" w:rsidRPr="00FE57AF" w:rsidRDefault="00C6225D" w:rsidP="00C6225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Научные исследования, направленные  на выполнение  диссертации</w:t>
            </w:r>
          </w:p>
        </w:tc>
        <w:tc>
          <w:tcPr>
            <w:tcW w:w="993" w:type="dxa"/>
            <w:vAlign w:val="center"/>
          </w:tcPr>
          <w:p w:rsidR="00C6225D" w:rsidRPr="00FE57AF" w:rsidRDefault="00C6225D" w:rsidP="00C6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1275" w:type="dxa"/>
            <w:noWrap/>
            <w:vAlign w:val="center"/>
          </w:tcPr>
          <w:p w:rsidR="00C6225D" w:rsidRPr="00FE57AF" w:rsidRDefault="00C6225D" w:rsidP="00C6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396</w:t>
            </w:r>
          </w:p>
        </w:tc>
        <w:tc>
          <w:tcPr>
            <w:tcW w:w="1560" w:type="dxa"/>
            <w:noWrap/>
            <w:vAlign w:val="center"/>
          </w:tcPr>
          <w:p w:rsidR="00C6225D" w:rsidRPr="00FE57AF" w:rsidRDefault="00C6225D" w:rsidP="00C6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225D" w:rsidRPr="00FE57AF" w:rsidRDefault="00C6225D" w:rsidP="00C6225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:rsidR="00C6225D" w:rsidRPr="00FE57AF" w:rsidRDefault="00C6225D" w:rsidP="00C6225D">
            <w:pPr>
              <w:rPr>
                <w:color w:val="auto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Октябрь - февраль</w:t>
            </w:r>
          </w:p>
        </w:tc>
      </w:tr>
      <w:tr w:rsidR="00FE57AF" w:rsidRPr="00FE57AF" w:rsidTr="009A7CCE">
        <w:trPr>
          <w:trHeight w:hRule="exact" w:val="1119"/>
        </w:trPr>
        <w:tc>
          <w:tcPr>
            <w:tcW w:w="1022" w:type="dxa"/>
            <w:noWrap/>
            <w:vAlign w:val="center"/>
          </w:tcPr>
          <w:p w:rsidR="00C6225D" w:rsidRPr="00FE57AF" w:rsidRDefault="00C6225D" w:rsidP="00C6225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1.1.1.1</w:t>
            </w:r>
          </w:p>
        </w:tc>
        <w:tc>
          <w:tcPr>
            <w:tcW w:w="3543" w:type="dxa"/>
          </w:tcPr>
          <w:p w:rsidR="00C6225D" w:rsidRPr="00FE57AF" w:rsidRDefault="00C6225D" w:rsidP="00C6225D">
            <w:pPr>
              <w:jc w:val="both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Внедрение полученных результатов научных исследований в практику учреждений реального сектора экономики, в учебный процесс</w:t>
            </w:r>
          </w:p>
        </w:tc>
        <w:tc>
          <w:tcPr>
            <w:tcW w:w="993" w:type="dxa"/>
            <w:vAlign w:val="center"/>
          </w:tcPr>
          <w:p w:rsidR="00C6225D" w:rsidRPr="00FE57AF" w:rsidRDefault="00C6225D" w:rsidP="00C6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275" w:type="dxa"/>
            <w:noWrap/>
            <w:vAlign w:val="center"/>
          </w:tcPr>
          <w:p w:rsidR="00C6225D" w:rsidRPr="00FE57AF" w:rsidRDefault="00C6225D" w:rsidP="00C6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180</w:t>
            </w:r>
          </w:p>
        </w:tc>
        <w:tc>
          <w:tcPr>
            <w:tcW w:w="1560" w:type="dxa"/>
            <w:noWrap/>
            <w:vAlign w:val="center"/>
          </w:tcPr>
          <w:p w:rsidR="00C6225D" w:rsidRPr="00FE57AF" w:rsidRDefault="00C6225D" w:rsidP="00C6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225D" w:rsidRPr="00FE57AF" w:rsidRDefault="00C6225D" w:rsidP="00C6225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:rsidR="00C6225D" w:rsidRPr="00FE57AF" w:rsidRDefault="00C6225D" w:rsidP="00C6225D">
            <w:pPr>
              <w:rPr>
                <w:color w:val="auto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Октябрь - февраль</w:t>
            </w:r>
          </w:p>
        </w:tc>
      </w:tr>
      <w:tr w:rsidR="00FE57AF" w:rsidRPr="00FE57AF" w:rsidTr="00C6225D">
        <w:trPr>
          <w:trHeight w:hRule="exact" w:val="567"/>
        </w:trPr>
        <w:tc>
          <w:tcPr>
            <w:tcW w:w="1022" w:type="dxa"/>
            <w:noWrap/>
            <w:vAlign w:val="center"/>
          </w:tcPr>
          <w:p w:rsidR="003F21B7" w:rsidRPr="00FE57AF" w:rsidRDefault="003F21B7" w:rsidP="009A7CC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1.1.1.2</w:t>
            </w:r>
          </w:p>
        </w:tc>
        <w:tc>
          <w:tcPr>
            <w:tcW w:w="3543" w:type="dxa"/>
          </w:tcPr>
          <w:p w:rsidR="003F21B7" w:rsidRPr="00FE57AF" w:rsidRDefault="003F21B7" w:rsidP="009A7CCE">
            <w:pPr>
              <w:jc w:val="both"/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Анализ и обсуждение полученных результатов</w:t>
            </w:r>
          </w:p>
        </w:tc>
        <w:tc>
          <w:tcPr>
            <w:tcW w:w="993" w:type="dxa"/>
            <w:vAlign w:val="center"/>
          </w:tcPr>
          <w:p w:rsidR="003F21B7" w:rsidRPr="00FE57AF" w:rsidRDefault="003F21B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5,5</w:t>
            </w:r>
          </w:p>
        </w:tc>
        <w:tc>
          <w:tcPr>
            <w:tcW w:w="1275" w:type="dxa"/>
            <w:noWrap/>
            <w:vAlign w:val="center"/>
          </w:tcPr>
          <w:p w:rsidR="003F21B7" w:rsidRPr="00FE57AF" w:rsidRDefault="003F21B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198</w:t>
            </w:r>
          </w:p>
        </w:tc>
        <w:tc>
          <w:tcPr>
            <w:tcW w:w="1560" w:type="dxa"/>
            <w:noWrap/>
            <w:vAlign w:val="center"/>
          </w:tcPr>
          <w:p w:rsidR="003F21B7" w:rsidRPr="00FE57AF" w:rsidRDefault="003F21B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F21B7" w:rsidRPr="00FE57AF" w:rsidRDefault="00C6225D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Октябрь - февраль</w:t>
            </w:r>
          </w:p>
        </w:tc>
      </w:tr>
      <w:tr w:rsidR="00FE57AF" w:rsidRPr="00FE57AF" w:rsidTr="00C6225D">
        <w:trPr>
          <w:trHeight w:hRule="exact" w:val="567"/>
        </w:trPr>
        <w:tc>
          <w:tcPr>
            <w:tcW w:w="1022" w:type="dxa"/>
            <w:noWrap/>
            <w:vAlign w:val="center"/>
          </w:tcPr>
          <w:p w:rsidR="003F21B7" w:rsidRPr="00FE57AF" w:rsidRDefault="003F21B7" w:rsidP="009A7CC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1.1.1.3</w:t>
            </w:r>
          </w:p>
        </w:tc>
        <w:tc>
          <w:tcPr>
            <w:tcW w:w="3543" w:type="dxa"/>
          </w:tcPr>
          <w:p w:rsidR="003F21B7" w:rsidRPr="00FE57AF" w:rsidRDefault="003F21B7" w:rsidP="009A7CCE">
            <w:pPr>
              <w:jc w:val="both"/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Консультации с научным руководителем</w:t>
            </w:r>
          </w:p>
        </w:tc>
        <w:tc>
          <w:tcPr>
            <w:tcW w:w="993" w:type="dxa"/>
            <w:vAlign w:val="center"/>
          </w:tcPr>
          <w:p w:rsidR="003F21B7" w:rsidRPr="00FE57AF" w:rsidRDefault="003F21B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0,5</w:t>
            </w:r>
          </w:p>
        </w:tc>
        <w:tc>
          <w:tcPr>
            <w:tcW w:w="1275" w:type="dxa"/>
            <w:noWrap/>
            <w:vAlign w:val="center"/>
          </w:tcPr>
          <w:p w:rsidR="003F21B7" w:rsidRPr="00FE57AF" w:rsidRDefault="003F21B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1560" w:type="dxa"/>
            <w:noWrap/>
            <w:vAlign w:val="center"/>
          </w:tcPr>
          <w:p w:rsidR="003F21B7" w:rsidRPr="00FE57AF" w:rsidRDefault="003F21B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F21B7" w:rsidRPr="00FE57AF" w:rsidRDefault="00C6225D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Октябрь - февраль</w:t>
            </w:r>
          </w:p>
        </w:tc>
      </w:tr>
      <w:tr w:rsidR="00FE57AF" w:rsidRPr="00FE57AF" w:rsidTr="00C6225D">
        <w:trPr>
          <w:trHeight w:hRule="exact" w:val="567"/>
        </w:trPr>
        <w:tc>
          <w:tcPr>
            <w:tcW w:w="1022" w:type="dxa"/>
            <w:noWrap/>
            <w:vAlign w:val="center"/>
          </w:tcPr>
          <w:p w:rsidR="003F21B7" w:rsidRPr="00FE57AF" w:rsidRDefault="003F21B7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1.1.2(Н)</w:t>
            </w:r>
          </w:p>
        </w:tc>
        <w:tc>
          <w:tcPr>
            <w:tcW w:w="3543" w:type="dxa"/>
            <w:vAlign w:val="center"/>
          </w:tcPr>
          <w:p w:rsidR="003F21B7" w:rsidRPr="00FE57AF" w:rsidRDefault="003F21B7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Подготовка и оформление диссертации к защите</w:t>
            </w:r>
          </w:p>
        </w:tc>
        <w:tc>
          <w:tcPr>
            <w:tcW w:w="993" w:type="dxa"/>
            <w:vAlign w:val="center"/>
          </w:tcPr>
          <w:p w:rsidR="003F21B7" w:rsidRPr="00FE57AF" w:rsidRDefault="003F21B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1275" w:type="dxa"/>
            <w:noWrap/>
            <w:vAlign w:val="center"/>
          </w:tcPr>
          <w:p w:rsidR="003F21B7" w:rsidRPr="00FE57AF" w:rsidRDefault="003F21B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396</w:t>
            </w:r>
          </w:p>
        </w:tc>
        <w:tc>
          <w:tcPr>
            <w:tcW w:w="1560" w:type="dxa"/>
            <w:noWrap/>
            <w:vAlign w:val="center"/>
          </w:tcPr>
          <w:p w:rsidR="003F21B7" w:rsidRPr="00FE57AF" w:rsidRDefault="003F21B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F21B7" w:rsidRPr="00FE57AF" w:rsidRDefault="00C6225D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Октябрь - февраль</w:t>
            </w:r>
          </w:p>
        </w:tc>
      </w:tr>
      <w:tr w:rsidR="00FE57AF" w:rsidRPr="00FE57AF" w:rsidTr="00C6225D">
        <w:trPr>
          <w:trHeight w:hRule="exact" w:val="860"/>
        </w:trPr>
        <w:tc>
          <w:tcPr>
            <w:tcW w:w="1022" w:type="dxa"/>
            <w:noWrap/>
            <w:vAlign w:val="center"/>
          </w:tcPr>
          <w:p w:rsidR="003F21B7" w:rsidRPr="00FE57AF" w:rsidRDefault="003F21B7" w:rsidP="009A7CC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1.1.2.1</w:t>
            </w:r>
          </w:p>
        </w:tc>
        <w:tc>
          <w:tcPr>
            <w:tcW w:w="3543" w:type="dxa"/>
            <w:vAlign w:val="center"/>
          </w:tcPr>
          <w:p w:rsidR="003F21B7" w:rsidRPr="00FE57AF" w:rsidRDefault="003F21B7" w:rsidP="009A7CC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Написание глав диссертации («Обсуждение результатов исследования»)</w:t>
            </w:r>
          </w:p>
        </w:tc>
        <w:tc>
          <w:tcPr>
            <w:tcW w:w="993" w:type="dxa"/>
            <w:vAlign w:val="center"/>
          </w:tcPr>
          <w:p w:rsidR="003F21B7" w:rsidRPr="00FE57AF" w:rsidRDefault="003F21B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275" w:type="dxa"/>
            <w:noWrap/>
            <w:vAlign w:val="center"/>
          </w:tcPr>
          <w:p w:rsidR="003F21B7" w:rsidRPr="00FE57AF" w:rsidRDefault="003F21B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396</w:t>
            </w:r>
          </w:p>
        </w:tc>
        <w:tc>
          <w:tcPr>
            <w:tcW w:w="1560" w:type="dxa"/>
            <w:noWrap/>
            <w:vAlign w:val="center"/>
          </w:tcPr>
          <w:p w:rsidR="003F21B7" w:rsidRPr="00FE57AF" w:rsidRDefault="003F21B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F21B7" w:rsidRPr="00FE57AF" w:rsidRDefault="00C6225D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Октябрь - февраль</w:t>
            </w:r>
          </w:p>
        </w:tc>
      </w:tr>
      <w:tr w:rsidR="00FE57AF" w:rsidRPr="00FE57AF" w:rsidTr="00C6225D">
        <w:trPr>
          <w:trHeight w:hRule="exact" w:val="567"/>
        </w:trPr>
        <w:tc>
          <w:tcPr>
            <w:tcW w:w="1022" w:type="dxa"/>
            <w:noWrap/>
            <w:vAlign w:val="center"/>
          </w:tcPr>
          <w:p w:rsidR="003F21B7" w:rsidRPr="00FE57AF" w:rsidRDefault="003F21B7" w:rsidP="009A7C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1.2.</w:t>
            </w:r>
          </w:p>
        </w:tc>
        <w:tc>
          <w:tcPr>
            <w:tcW w:w="3543" w:type="dxa"/>
            <w:vAlign w:val="center"/>
          </w:tcPr>
          <w:p w:rsidR="003F21B7" w:rsidRPr="00FE57AF" w:rsidRDefault="003F21B7" w:rsidP="009A7C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Подготовка публикаций и (или) заявок на патенты </w:t>
            </w:r>
          </w:p>
        </w:tc>
        <w:tc>
          <w:tcPr>
            <w:tcW w:w="993" w:type="dxa"/>
            <w:vAlign w:val="center"/>
          </w:tcPr>
          <w:p w:rsidR="003F21B7" w:rsidRPr="00FE57AF" w:rsidRDefault="003F21B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7,5</w:t>
            </w:r>
          </w:p>
        </w:tc>
        <w:tc>
          <w:tcPr>
            <w:tcW w:w="1275" w:type="dxa"/>
            <w:noWrap/>
            <w:vAlign w:val="center"/>
          </w:tcPr>
          <w:p w:rsidR="003F21B7" w:rsidRPr="00FE57AF" w:rsidRDefault="003F21B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270</w:t>
            </w:r>
          </w:p>
        </w:tc>
        <w:tc>
          <w:tcPr>
            <w:tcW w:w="1560" w:type="dxa"/>
            <w:noWrap/>
            <w:vAlign w:val="center"/>
          </w:tcPr>
          <w:p w:rsidR="003F21B7" w:rsidRPr="00FE57AF" w:rsidRDefault="003F21B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F21B7" w:rsidRPr="00FE57AF" w:rsidRDefault="00C6225D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Октябрь - февраль</w:t>
            </w:r>
          </w:p>
        </w:tc>
      </w:tr>
      <w:tr w:rsidR="00FE57AF" w:rsidRPr="00FE57AF" w:rsidTr="00C6225D">
        <w:trPr>
          <w:trHeight w:hRule="exact" w:val="711"/>
        </w:trPr>
        <w:tc>
          <w:tcPr>
            <w:tcW w:w="1022" w:type="dxa"/>
            <w:noWrap/>
            <w:vAlign w:val="center"/>
          </w:tcPr>
          <w:p w:rsidR="003F21B7" w:rsidRPr="00FE57AF" w:rsidRDefault="003F21B7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1.2.1(Н)</w:t>
            </w:r>
          </w:p>
        </w:tc>
        <w:tc>
          <w:tcPr>
            <w:tcW w:w="3543" w:type="dxa"/>
            <w:vAlign w:val="center"/>
          </w:tcPr>
          <w:p w:rsidR="003F21B7" w:rsidRPr="00FE57AF" w:rsidRDefault="003F21B7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Подготовка публикаций и (или) заявок на патенты на изобретения, полезные модели</w:t>
            </w:r>
          </w:p>
        </w:tc>
        <w:tc>
          <w:tcPr>
            <w:tcW w:w="993" w:type="dxa"/>
            <w:vAlign w:val="center"/>
          </w:tcPr>
          <w:p w:rsidR="003F21B7" w:rsidRPr="00FE57AF" w:rsidRDefault="003F21B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7,5</w:t>
            </w:r>
          </w:p>
        </w:tc>
        <w:tc>
          <w:tcPr>
            <w:tcW w:w="1275" w:type="dxa"/>
            <w:noWrap/>
            <w:vAlign w:val="center"/>
          </w:tcPr>
          <w:p w:rsidR="003F21B7" w:rsidRPr="00FE57AF" w:rsidRDefault="003F21B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270</w:t>
            </w:r>
          </w:p>
        </w:tc>
        <w:tc>
          <w:tcPr>
            <w:tcW w:w="1560" w:type="dxa"/>
            <w:noWrap/>
            <w:vAlign w:val="center"/>
          </w:tcPr>
          <w:p w:rsidR="003F21B7" w:rsidRPr="00FE57AF" w:rsidRDefault="003F21B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F21B7" w:rsidRPr="00FE57AF" w:rsidRDefault="00C6225D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Октябрь - февраль</w:t>
            </w:r>
          </w:p>
        </w:tc>
      </w:tr>
      <w:tr w:rsidR="00FE57AF" w:rsidRPr="00FE57AF" w:rsidTr="00C6225D">
        <w:trPr>
          <w:trHeight w:hRule="exact" w:val="567"/>
        </w:trPr>
        <w:tc>
          <w:tcPr>
            <w:tcW w:w="1022" w:type="dxa"/>
            <w:noWrap/>
            <w:vAlign w:val="center"/>
          </w:tcPr>
          <w:p w:rsidR="003F21B7" w:rsidRPr="00FE57AF" w:rsidRDefault="003F21B7" w:rsidP="009A7CC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1.1.1.1</w:t>
            </w:r>
          </w:p>
        </w:tc>
        <w:tc>
          <w:tcPr>
            <w:tcW w:w="3543" w:type="dxa"/>
            <w:vAlign w:val="center"/>
          </w:tcPr>
          <w:p w:rsidR="003F21B7" w:rsidRPr="00FE57AF" w:rsidRDefault="003F21B7" w:rsidP="009A7CC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Написание и оформление научных публикаций</w:t>
            </w:r>
          </w:p>
        </w:tc>
        <w:tc>
          <w:tcPr>
            <w:tcW w:w="993" w:type="dxa"/>
            <w:vAlign w:val="center"/>
          </w:tcPr>
          <w:p w:rsidR="003F21B7" w:rsidRPr="00FE57AF" w:rsidRDefault="003F21B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3F21B7" w:rsidRPr="00FE57AF" w:rsidRDefault="003F21B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72</w:t>
            </w:r>
          </w:p>
        </w:tc>
        <w:tc>
          <w:tcPr>
            <w:tcW w:w="1560" w:type="dxa"/>
            <w:noWrap/>
            <w:vAlign w:val="center"/>
          </w:tcPr>
          <w:p w:rsidR="003F21B7" w:rsidRPr="00FE57AF" w:rsidRDefault="003F21B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F21B7" w:rsidRPr="00FE57AF" w:rsidRDefault="00C6225D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Октябрь - февраль</w:t>
            </w:r>
          </w:p>
        </w:tc>
      </w:tr>
      <w:tr w:rsidR="00FE57AF" w:rsidRPr="00FE57AF" w:rsidTr="00C6225D">
        <w:trPr>
          <w:trHeight w:hRule="exact" w:val="1268"/>
        </w:trPr>
        <w:tc>
          <w:tcPr>
            <w:tcW w:w="1022" w:type="dxa"/>
            <w:noWrap/>
            <w:vAlign w:val="center"/>
          </w:tcPr>
          <w:p w:rsidR="003F21B7" w:rsidRPr="00FE57AF" w:rsidRDefault="003F21B7" w:rsidP="009A7CC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1.1.1.2</w:t>
            </w:r>
          </w:p>
        </w:tc>
        <w:tc>
          <w:tcPr>
            <w:tcW w:w="3543" w:type="dxa"/>
            <w:vAlign w:val="center"/>
          </w:tcPr>
          <w:p w:rsidR="003F21B7" w:rsidRPr="00FE57AF" w:rsidRDefault="003F21B7" w:rsidP="009A7CC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Оформление заявок на патенты на изобретения, свидетельства о государственной регистрации баз данных</w:t>
            </w:r>
          </w:p>
        </w:tc>
        <w:tc>
          <w:tcPr>
            <w:tcW w:w="993" w:type="dxa"/>
            <w:vAlign w:val="center"/>
          </w:tcPr>
          <w:p w:rsidR="003F21B7" w:rsidRPr="00FE57AF" w:rsidRDefault="003F21B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275" w:type="dxa"/>
            <w:noWrap/>
            <w:vAlign w:val="center"/>
          </w:tcPr>
          <w:p w:rsidR="003F21B7" w:rsidRPr="00FE57AF" w:rsidRDefault="003F21B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144</w:t>
            </w:r>
          </w:p>
        </w:tc>
        <w:tc>
          <w:tcPr>
            <w:tcW w:w="1560" w:type="dxa"/>
            <w:noWrap/>
            <w:vAlign w:val="center"/>
          </w:tcPr>
          <w:p w:rsidR="003F21B7" w:rsidRPr="00FE57AF" w:rsidRDefault="003F21B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F21B7" w:rsidRPr="00FE57AF" w:rsidRDefault="00C6225D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Октябрь - февраль</w:t>
            </w:r>
          </w:p>
        </w:tc>
      </w:tr>
      <w:tr w:rsidR="00FE57AF" w:rsidRPr="00FE57AF" w:rsidTr="00C6225D">
        <w:trPr>
          <w:trHeight w:hRule="exact" w:val="718"/>
        </w:trPr>
        <w:tc>
          <w:tcPr>
            <w:tcW w:w="1022" w:type="dxa"/>
            <w:noWrap/>
            <w:vAlign w:val="center"/>
          </w:tcPr>
          <w:p w:rsidR="003F21B7" w:rsidRPr="00FE57AF" w:rsidRDefault="003F21B7" w:rsidP="009A7CC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1.1.1.3</w:t>
            </w:r>
          </w:p>
        </w:tc>
        <w:tc>
          <w:tcPr>
            <w:tcW w:w="3543" w:type="dxa"/>
            <w:vAlign w:val="center"/>
          </w:tcPr>
          <w:p w:rsidR="003F21B7" w:rsidRPr="00FE57AF" w:rsidRDefault="003F21B7" w:rsidP="009A7CC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Написание докладов и подготовка к выступлениям на конференциях, съездах и др.</w:t>
            </w:r>
          </w:p>
        </w:tc>
        <w:tc>
          <w:tcPr>
            <w:tcW w:w="993" w:type="dxa"/>
            <w:vAlign w:val="center"/>
          </w:tcPr>
          <w:p w:rsidR="003F21B7" w:rsidRPr="00FE57AF" w:rsidRDefault="003F21B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1,5</w:t>
            </w:r>
          </w:p>
        </w:tc>
        <w:tc>
          <w:tcPr>
            <w:tcW w:w="1275" w:type="dxa"/>
            <w:noWrap/>
            <w:vAlign w:val="center"/>
          </w:tcPr>
          <w:p w:rsidR="003F21B7" w:rsidRPr="00FE57AF" w:rsidRDefault="003F21B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54</w:t>
            </w:r>
          </w:p>
        </w:tc>
        <w:tc>
          <w:tcPr>
            <w:tcW w:w="1560" w:type="dxa"/>
            <w:noWrap/>
            <w:vAlign w:val="center"/>
          </w:tcPr>
          <w:p w:rsidR="003F21B7" w:rsidRPr="00FE57AF" w:rsidRDefault="003F21B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F21B7" w:rsidRPr="00FE57AF" w:rsidRDefault="00C6225D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Октябрь - февраль</w:t>
            </w:r>
          </w:p>
        </w:tc>
      </w:tr>
      <w:tr w:rsidR="00FE57AF" w:rsidRPr="00FE57AF" w:rsidTr="00C6225D">
        <w:trPr>
          <w:trHeight w:hRule="exact" w:val="717"/>
        </w:trPr>
        <w:tc>
          <w:tcPr>
            <w:tcW w:w="1022" w:type="dxa"/>
            <w:noWrap/>
            <w:vAlign w:val="center"/>
          </w:tcPr>
          <w:p w:rsidR="003F21B7" w:rsidRPr="00FE57AF" w:rsidRDefault="003F21B7" w:rsidP="009A7C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1.3.</w:t>
            </w:r>
          </w:p>
        </w:tc>
        <w:tc>
          <w:tcPr>
            <w:tcW w:w="3543" w:type="dxa"/>
            <w:vAlign w:val="center"/>
          </w:tcPr>
          <w:p w:rsidR="003F21B7" w:rsidRPr="00FE57AF" w:rsidRDefault="003F21B7" w:rsidP="009A7C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Промежуточная аттестация  по этапам  выполнения научного исследования</w:t>
            </w:r>
          </w:p>
        </w:tc>
        <w:tc>
          <w:tcPr>
            <w:tcW w:w="993" w:type="dxa"/>
            <w:vAlign w:val="center"/>
          </w:tcPr>
          <w:p w:rsidR="003F21B7" w:rsidRPr="00FE57AF" w:rsidRDefault="003F21B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0,25</w:t>
            </w:r>
          </w:p>
        </w:tc>
        <w:tc>
          <w:tcPr>
            <w:tcW w:w="1275" w:type="dxa"/>
            <w:noWrap/>
            <w:vAlign w:val="center"/>
          </w:tcPr>
          <w:p w:rsidR="003F21B7" w:rsidRPr="00FE57AF" w:rsidRDefault="003F21B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1560" w:type="dxa"/>
            <w:noWrap/>
            <w:vAlign w:val="center"/>
          </w:tcPr>
          <w:p w:rsidR="003F21B7" w:rsidRPr="00FE57AF" w:rsidRDefault="003F21B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9</w:t>
            </w: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/Зачет с оценкой</w:t>
            </w:r>
          </w:p>
        </w:tc>
        <w:tc>
          <w:tcPr>
            <w:tcW w:w="1842" w:type="dxa"/>
            <w:vAlign w:val="center"/>
          </w:tcPr>
          <w:p w:rsidR="003F21B7" w:rsidRPr="00FE57AF" w:rsidRDefault="00C6225D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Февраль</w:t>
            </w:r>
          </w:p>
          <w:p w:rsidR="00C6225D" w:rsidRPr="00FE57AF" w:rsidRDefault="00C6225D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FE57AF" w:rsidRPr="00FE57AF" w:rsidTr="00C6225D">
        <w:trPr>
          <w:trHeight w:hRule="exact" w:val="848"/>
        </w:trPr>
        <w:tc>
          <w:tcPr>
            <w:tcW w:w="1022" w:type="dxa"/>
            <w:noWrap/>
            <w:vAlign w:val="center"/>
          </w:tcPr>
          <w:p w:rsidR="003F21B7" w:rsidRPr="00FE57AF" w:rsidRDefault="003F21B7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1.3.1(Н)</w:t>
            </w:r>
          </w:p>
        </w:tc>
        <w:tc>
          <w:tcPr>
            <w:tcW w:w="3543" w:type="dxa"/>
            <w:vAlign w:val="center"/>
          </w:tcPr>
          <w:p w:rsidR="003F21B7" w:rsidRPr="00FE57AF" w:rsidRDefault="003F21B7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Промежуточная аттестация  по этапам  выполнения научного исследования</w:t>
            </w:r>
          </w:p>
        </w:tc>
        <w:tc>
          <w:tcPr>
            <w:tcW w:w="993" w:type="dxa"/>
            <w:vAlign w:val="center"/>
          </w:tcPr>
          <w:p w:rsidR="003F21B7" w:rsidRPr="00FE57AF" w:rsidRDefault="003F21B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0,25</w:t>
            </w:r>
          </w:p>
        </w:tc>
        <w:tc>
          <w:tcPr>
            <w:tcW w:w="1275" w:type="dxa"/>
            <w:noWrap/>
            <w:vAlign w:val="center"/>
          </w:tcPr>
          <w:p w:rsidR="003F21B7" w:rsidRPr="00FE57AF" w:rsidRDefault="003F21B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1560" w:type="dxa"/>
            <w:noWrap/>
            <w:vAlign w:val="center"/>
          </w:tcPr>
          <w:p w:rsidR="003F21B7" w:rsidRPr="00FE57AF" w:rsidRDefault="003F21B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9</w:t>
            </w: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/Зачет с оценкой</w:t>
            </w:r>
          </w:p>
        </w:tc>
        <w:tc>
          <w:tcPr>
            <w:tcW w:w="1842" w:type="dxa"/>
            <w:vAlign w:val="center"/>
          </w:tcPr>
          <w:p w:rsidR="003F21B7" w:rsidRPr="00FE57AF" w:rsidRDefault="00C6225D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Февраль</w:t>
            </w:r>
          </w:p>
        </w:tc>
      </w:tr>
      <w:tr w:rsidR="00FE57AF" w:rsidRPr="00FE57AF" w:rsidTr="00C6225D">
        <w:trPr>
          <w:trHeight w:hRule="exact" w:val="417"/>
        </w:trPr>
        <w:tc>
          <w:tcPr>
            <w:tcW w:w="4565" w:type="dxa"/>
            <w:gridSpan w:val="2"/>
            <w:noWrap/>
            <w:vAlign w:val="center"/>
          </w:tcPr>
          <w:p w:rsidR="003F21B7" w:rsidRPr="00FE57AF" w:rsidRDefault="003F21B7" w:rsidP="009A7C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Итого на подготовку аспиранта </w:t>
            </w:r>
          </w:p>
        </w:tc>
        <w:tc>
          <w:tcPr>
            <w:tcW w:w="993" w:type="dxa"/>
            <w:vAlign w:val="center"/>
          </w:tcPr>
          <w:p w:rsidR="003F21B7" w:rsidRPr="00FE57AF" w:rsidRDefault="003F21B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29,75</w:t>
            </w:r>
          </w:p>
        </w:tc>
        <w:tc>
          <w:tcPr>
            <w:tcW w:w="1275" w:type="dxa"/>
            <w:noWrap/>
            <w:vAlign w:val="center"/>
          </w:tcPr>
          <w:p w:rsidR="003F21B7" w:rsidRPr="00FE57AF" w:rsidRDefault="003F21B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1071</w:t>
            </w:r>
          </w:p>
        </w:tc>
        <w:tc>
          <w:tcPr>
            <w:tcW w:w="1560" w:type="dxa"/>
            <w:noWrap/>
            <w:vAlign w:val="center"/>
          </w:tcPr>
          <w:p w:rsidR="003F21B7" w:rsidRPr="00FE57AF" w:rsidRDefault="003F21B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1842" w:type="dxa"/>
            <w:vAlign w:val="center"/>
          </w:tcPr>
          <w:p w:rsidR="003F21B7" w:rsidRPr="00FE57AF" w:rsidRDefault="003F21B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:rsidR="003F21B7" w:rsidRPr="00FE57AF" w:rsidRDefault="003F21B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:rsidR="003F21B7" w:rsidRPr="00FE57AF" w:rsidRDefault="003F21B7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:rsidR="003F21B7" w:rsidRPr="00FE57AF" w:rsidRDefault="003F21B7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</w:tbl>
    <w:p w:rsidR="003F21B7" w:rsidRPr="00FE57AF" w:rsidRDefault="003F21B7" w:rsidP="00231AA2">
      <w:pPr>
        <w:tabs>
          <w:tab w:val="left" w:pos="6035"/>
        </w:tabs>
        <w:spacing w:after="26" w:line="240" w:lineRule="auto"/>
        <w:ind w:left="1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3F21B7" w:rsidRPr="00FE57AF" w:rsidRDefault="003F21B7" w:rsidP="00231AA2">
      <w:pPr>
        <w:tabs>
          <w:tab w:val="left" w:pos="6035"/>
        </w:tabs>
        <w:spacing w:after="26" w:line="240" w:lineRule="auto"/>
        <w:ind w:left="1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6225D" w:rsidRPr="00FE57AF" w:rsidRDefault="00C6225D" w:rsidP="00231AA2">
      <w:pPr>
        <w:tabs>
          <w:tab w:val="left" w:pos="6035"/>
        </w:tabs>
        <w:spacing w:after="26" w:line="240" w:lineRule="auto"/>
        <w:ind w:left="1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6225D" w:rsidRPr="00FE57AF" w:rsidRDefault="00C6225D" w:rsidP="00231AA2">
      <w:pPr>
        <w:tabs>
          <w:tab w:val="left" w:pos="6035"/>
        </w:tabs>
        <w:spacing w:after="26" w:line="240" w:lineRule="auto"/>
        <w:ind w:left="1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E520B" w:rsidRPr="00FE57AF" w:rsidRDefault="00FE520B" w:rsidP="00231AA2">
      <w:pPr>
        <w:tabs>
          <w:tab w:val="left" w:pos="6035"/>
        </w:tabs>
        <w:spacing w:after="26" w:line="240" w:lineRule="auto"/>
        <w:ind w:left="1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6225D" w:rsidRPr="00FE57AF" w:rsidRDefault="00C6225D" w:rsidP="00231AA2">
      <w:pPr>
        <w:tabs>
          <w:tab w:val="left" w:pos="6035"/>
        </w:tabs>
        <w:spacing w:after="26" w:line="240" w:lineRule="auto"/>
        <w:ind w:left="1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31AA2" w:rsidRPr="00FE57AF" w:rsidRDefault="00231AA2" w:rsidP="00C6225D">
      <w:pPr>
        <w:tabs>
          <w:tab w:val="left" w:pos="6035"/>
        </w:tabs>
        <w:spacing w:after="26" w:line="240" w:lineRule="auto"/>
        <w:ind w:left="1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Этап освоения: 3 КУРС 6 </w:t>
      </w:r>
      <w:proofErr w:type="gramStart"/>
      <w:r w:rsidRPr="00FE5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СЕМЕСТР</w:t>
      </w:r>
      <w:r w:rsidR="00C6225D" w:rsidRPr="00FE5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(</w:t>
      </w:r>
      <w:proofErr w:type="gramEnd"/>
      <w:r w:rsidR="00C6225D" w:rsidRPr="00FE5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01.03.2025 – 30.09.2025)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2"/>
        <w:gridCol w:w="3543"/>
        <w:gridCol w:w="993"/>
        <w:gridCol w:w="1275"/>
        <w:gridCol w:w="1560"/>
        <w:gridCol w:w="1842"/>
      </w:tblGrid>
      <w:tr w:rsidR="00FE57AF" w:rsidRPr="00FE57AF" w:rsidTr="00C6225D">
        <w:trPr>
          <w:trHeight w:hRule="exact" w:val="990"/>
        </w:trPr>
        <w:tc>
          <w:tcPr>
            <w:tcW w:w="1022" w:type="dxa"/>
            <w:tcBorders>
              <w:bottom w:val="single" w:sz="4" w:space="0" w:color="auto"/>
            </w:tcBorders>
          </w:tcPr>
          <w:p w:rsidR="00C6225D" w:rsidRPr="00FE57AF" w:rsidRDefault="00C6225D" w:rsidP="00C6225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Индекс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6225D" w:rsidRPr="00FE57AF" w:rsidRDefault="00C6225D" w:rsidP="00C6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225D" w:rsidRPr="00FE57AF" w:rsidRDefault="00C6225D" w:rsidP="00C6225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Объем </w:t>
            </w:r>
          </w:p>
          <w:p w:rsidR="00C6225D" w:rsidRPr="00FE57AF" w:rsidRDefault="00C6225D" w:rsidP="00C6225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з.е</w:t>
            </w:r>
            <w:proofErr w:type="spellEnd"/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225D" w:rsidRPr="00FE57AF" w:rsidRDefault="00C6225D" w:rsidP="00C6225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Всего час. (самостоятельная работа)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225D" w:rsidRPr="00FE57AF" w:rsidRDefault="00C6225D" w:rsidP="00C6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Контроль/</w:t>
            </w:r>
          </w:p>
          <w:p w:rsidR="00C6225D" w:rsidRPr="00FE57AF" w:rsidRDefault="00C6225D" w:rsidP="00C6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форма контроля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6225D" w:rsidRPr="00FE57AF" w:rsidRDefault="00C6225D" w:rsidP="00C6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Срок </w:t>
            </w:r>
          </w:p>
          <w:p w:rsidR="00C6225D" w:rsidRPr="00FE57AF" w:rsidRDefault="00C6225D" w:rsidP="00C6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освоения </w:t>
            </w:r>
          </w:p>
        </w:tc>
      </w:tr>
      <w:tr w:rsidR="00FE57AF" w:rsidRPr="00FE57AF" w:rsidTr="00C6225D">
        <w:trPr>
          <w:trHeight w:hRule="exact" w:val="724"/>
        </w:trPr>
        <w:tc>
          <w:tcPr>
            <w:tcW w:w="1022" w:type="dxa"/>
            <w:noWrap/>
            <w:vAlign w:val="center"/>
          </w:tcPr>
          <w:p w:rsidR="00C6225D" w:rsidRPr="00FE57AF" w:rsidRDefault="00C6225D" w:rsidP="004730B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1.1.</w:t>
            </w:r>
          </w:p>
        </w:tc>
        <w:tc>
          <w:tcPr>
            <w:tcW w:w="3543" w:type="dxa"/>
            <w:vAlign w:val="center"/>
          </w:tcPr>
          <w:p w:rsidR="00C6225D" w:rsidRPr="00FE57AF" w:rsidRDefault="00C6225D" w:rsidP="004730B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993" w:type="dxa"/>
            <w:vAlign w:val="center"/>
          </w:tcPr>
          <w:p w:rsidR="00C6225D" w:rsidRPr="00FE57AF" w:rsidRDefault="00C6225D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27</w:t>
            </w:r>
          </w:p>
        </w:tc>
        <w:tc>
          <w:tcPr>
            <w:tcW w:w="1275" w:type="dxa"/>
            <w:noWrap/>
            <w:vAlign w:val="center"/>
          </w:tcPr>
          <w:p w:rsidR="00C6225D" w:rsidRPr="00FE57AF" w:rsidRDefault="00C6225D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972</w:t>
            </w:r>
          </w:p>
        </w:tc>
        <w:tc>
          <w:tcPr>
            <w:tcW w:w="1560" w:type="dxa"/>
            <w:noWrap/>
            <w:vAlign w:val="center"/>
          </w:tcPr>
          <w:p w:rsidR="00C6225D" w:rsidRPr="00FE57AF" w:rsidRDefault="00C6225D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6225D" w:rsidRPr="00FE57AF" w:rsidRDefault="00FE520B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Март - сентябрь</w:t>
            </w:r>
          </w:p>
        </w:tc>
      </w:tr>
      <w:tr w:rsidR="00FE57AF" w:rsidRPr="00FE57AF" w:rsidTr="00C6225D">
        <w:trPr>
          <w:trHeight w:hRule="exact" w:val="546"/>
        </w:trPr>
        <w:tc>
          <w:tcPr>
            <w:tcW w:w="1022" w:type="dxa"/>
            <w:noWrap/>
            <w:vAlign w:val="center"/>
          </w:tcPr>
          <w:p w:rsidR="00C6225D" w:rsidRPr="00FE57AF" w:rsidRDefault="00C6225D" w:rsidP="004730B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1.1.1(Н)</w:t>
            </w:r>
          </w:p>
        </w:tc>
        <w:tc>
          <w:tcPr>
            <w:tcW w:w="3543" w:type="dxa"/>
            <w:vAlign w:val="center"/>
          </w:tcPr>
          <w:p w:rsidR="00C6225D" w:rsidRPr="00FE57AF" w:rsidRDefault="00C6225D" w:rsidP="004730B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Научные исследования, направленные  на выполнение  диссертации</w:t>
            </w:r>
          </w:p>
        </w:tc>
        <w:tc>
          <w:tcPr>
            <w:tcW w:w="993" w:type="dxa"/>
            <w:vAlign w:val="center"/>
          </w:tcPr>
          <w:p w:rsidR="00C6225D" w:rsidRPr="00FE57AF" w:rsidRDefault="00C6225D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275" w:type="dxa"/>
            <w:noWrap/>
            <w:vAlign w:val="center"/>
          </w:tcPr>
          <w:p w:rsidR="00C6225D" w:rsidRPr="00FE57AF" w:rsidRDefault="00C6225D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216</w:t>
            </w:r>
          </w:p>
        </w:tc>
        <w:tc>
          <w:tcPr>
            <w:tcW w:w="1560" w:type="dxa"/>
            <w:noWrap/>
            <w:vAlign w:val="center"/>
          </w:tcPr>
          <w:p w:rsidR="00C6225D" w:rsidRPr="00FE57AF" w:rsidRDefault="00C6225D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6225D" w:rsidRPr="00FE57AF" w:rsidRDefault="00FE520B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Март - сентябрь</w:t>
            </w:r>
          </w:p>
        </w:tc>
      </w:tr>
      <w:tr w:rsidR="00FE57AF" w:rsidRPr="00FE57AF" w:rsidTr="00C6225D">
        <w:trPr>
          <w:trHeight w:hRule="exact" w:val="567"/>
        </w:trPr>
        <w:tc>
          <w:tcPr>
            <w:tcW w:w="1022" w:type="dxa"/>
            <w:noWrap/>
            <w:vAlign w:val="center"/>
          </w:tcPr>
          <w:p w:rsidR="00C6225D" w:rsidRPr="00FE57AF" w:rsidRDefault="00C6225D" w:rsidP="004730B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1.1.1.1</w:t>
            </w:r>
          </w:p>
        </w:tc>
        <w:tc>
          <w:tcPr>
            <w:tcW w:w="3543" w:type="dxa"/>
          </w:tcPr>
          <w:p w:rsidR="00C6225D" w:rsidRPr="00FE57AF" w:rsidRDefault="00C6225D" w:rsidP="004730BB">
            <w:pPr>
              <w:jc w:val="both"/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Анализ и обсуждение полученных результатов</w:t>
            </w:r>
          </w:p>
        </w:tc>
        <w:tc>
          <w:tcPr>
            <w:tcW w:w="993" w:type="dxa"/>
            <w:vAlign w:val="center"/>
          </w:tcPr>
          <w:p w:rsidR="00C6225D" w:rsidRPr="00FE57AF" w:rsidRDefault="00C6225D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1275" w:type="dxa"/>
            <w:noWrap/>
            <w:vAlign w:val="center"/>
          </w:tcPr>
          <w:p w:rsidR="00C6225D" w:rsidRPr="00FE57AF" w:rsidRDefault="00C6225D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126</w:t>
            </w:r>
          </w:p>
        </w:tc>
        <w:tc>
          <w:tcPr>
            <w:tcW w:w="1560" w:type="dxa"/>
            <w:noWrap/>
            <w:vAlign w:val="center"/>
          </w:tcPr>
          <w:p w:rsidR="00C6225D" w:rsidRPr="00FE57AF" w:rsidRDefault="00C6225D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6225D" w:rsidRPr="00FE57AF" w:rsidRDefault="00FE520B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Март - сентябрь</w:t>
            </w:r>
          </w:p>
        </w:tc>
      </w:tr>
      <w:tr w:rsidR="00FE57AF" w:rsidRPr="00FE57AF" w:rsidTr="00C6225D">
        <w:trPr>
          <w:trHeight w:hRule="exact" w:val="567"/>
        </w:trPr>
        <w:tc>
          <w:tcPr>
            <w:tcW w:w="1022" w:type="dxa"/>
            <w:noWrap/>
            <w:vAlign w:val="center"/>
          </w:tcPr>
          <w:p w:rsidR="00C6225D" w:rsidRPr="00FE57AF" w:rsidRDefault="00C6225D" w:rsidP="004730B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1.1.1.2</w:t>
            </w:r>
          </w:p>
        </w:tc>
        <w:tc>
          <w:tcPr>
            <w:tcW w:w="3543" w:type="dxa"/>
          </w:tcPr>
          <w:p w:rsidR="00C6225D" w:rsidRPr="00FE57AF" w:rsidRDefault="00C6225D" w:rsidP="004730BB">
            <w:pPr>
              <w:jc w:val="both"/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Консультации с научным руководителем</w:t>
            </w:r>
          </w:p>
        </w:tc>
        <w:tc>
          <w:tcPr>
            <w:tcW w:w="993" w:type="dxa"/>
            <w:vAlign w:val="center"/>
          </w:tcPr>
          <w:p w:rsidR="00C6225D" w:rsidRPr="00FE57AF" w:rsidRDefault="00C6225D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2,5</w:t>
            </w:r>
          </w:p>
        </w:tc>
        <w:tc>
          <w:tcPr>
            <w:tcW w:w="1275" w:type="dxa"/>
            <w:noWrap/>
            <w:vAlign w:val="center"/>
          </w:tcPr>
          <w:p w:rsidR="00C6225D" w:rsidRPr="00FE57AF" w:rsidRDefault="00C6225D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90</w:t>
            </w:r>
          </w:p>
        </w:tc>
        <w:tc>
          <w:tcPr>
            <w:tcW w:w="1560" w:type="dxa"/>
            <w:noWrap/>
            <w:vAlign w:val="center"/>
          </w:tcPr>
          <w:p w:rsidR="00C6225D" w:rsidRPr="00FE57AF" w:rsidRDefault="00C6225D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6225D" w:rsidRPr="00FE57AF" w:rsidRDefault="00FE520B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Март - сентябрь</w:t>
            </w:r>
          </w:p>
        </w:tc>
      </w:tr>
      <w:tr w:rsidR="00FE57AF" w:rsidRPr="00FE57AF" w:rsidTr="00C6225D">
        <w:trPr>
          <w:trHeight w:hRule="exact" w:val="567"/>
        </w:trPr>
        <w:tc>
          <w:tcPr>
            <w:tcW w:w="1022" w:type="dxa"/>
            <w:noWrap/>
            <w:vAlign w:val="center"/>
          </w:tcPr>
          <w:p w:rsidR="00C6225D" w:rsidRPr="00FE57AF" w:rsidRDefault="00C6225D" w:rsidP="004730B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1.1.2(Н)</w:t>
            </w:r>
          </w:p>
        </w:tc>
        <w:tc>
          <w:tcPr>
            <w:tcW w:w="3543" w:type="dxa"/>
            <w:vAlign w:val="center"/>
          </w:tcPr>
          <w:p w:rsidR="00C6225D" w:rsidRPr="00FE57AF" w:rsidRDefault="00C6225D" w:rsidP="004730B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Подготовка и оформление диссертации к защите</w:t>
            </w:r>
          </w:p>
        </w:tc>
        <w:tc>
          <w:tcPr>
            <w:tcW w:w="993" w:type="dxa"/>
            <w:vAlign w:val="center"/>
          </w:tcPr>
          <w:p w:rsidR="00C6225D" w:rsidRPr="00FE57AF" w:rsidRDefault="00C6225D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1275" w:type="dxa"/>
            <w:noWrap/>
            <w:vAlign w:val="center"/>
          </w:tcPr>
          <w:p w:rsidR="00C6225D" w:rsidRPr="00FE57AF" w:rsidRDefault="00C6225D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756</w:t>
            </w:r>
          </w:p>
        </w:tc>
        <w:tc>
          <w:tcPr>
            <w:tcW w:w="1560" w:type="dxa"/>
            <w:noWrap/>
            <w:vAlign w:val="center"/>
          </w:tcPr>
          <w:p w:rsidR="00C6225D" w:rsidRPr="00FE57AF" w:rsidRDefault="00C6225D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6225D" w:rsidRPr="00FE57AF" w:rsidRDefault="00FE520B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Март - июнь</w:t>
            </w:r>
          </w:p>
        </w:tc>
      </w:tr>
      <w:tr w:rsidR="00FE57AF" w:rsidRPr="00FE57AF" w:rsidTr="009A7CCE">
        <w:trPr>
          <w:trHeight w:hRule="exact" w:val="282"/>
        </w:trPr>
        <w:tc>
          <w:tcPr>
            <w:tcW w:w="1022" w:type="dxa"/>
            <w:noWrap/>
            <w:vAlign w:val="center"/>
          </w:tcPr>
          <w:p w:rsidR="00FE520B" w:rsidRPr="00FE57AF" w:rsidRDefault="00FE520B" w:rsidP="00FE520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1.1.2.1</w:t>
            </w:r>
          </w:p>
        </w:tc>
        <w:tc>
          <w:tcPr>
            <w:tcW w:w="3543" w:type="dxa"/>
            <w:vAlign w:val="center"/>
          </w:tcPr>
          <w:p w:rsidR="00FE520B" w:rsidRPr="00FE57AF" w:rsidRDefault="00FE520B" w:rsidP="00FE520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Написание глав диссертации</w:t>
            </w:r>
          </w:p>
        </w:tc>
        <w:tc>
          <w:tcPr>
            <w:tcW w:w="993" w:type="dxa"/>
            <w:vAlign w:val="center"/>
          </w:tcPr>
          <w:p w:rsidR="00FE520B" w:rsidRPr="00FE57AF" w:rsidRDefault="00FE520B" w:rsidP="00FE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FE520B" w:rsidRPr="00FE57AF" w:rsidRDefault="00FE520B" w:rsidP="00FE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1560" w:type="dxa"/>
            <w:noWrap/>
            <w:vAlign w:val="center"/>
          </w:tcPr>
          <w:p w:rsidR="00FE520B" w:rsidRPr="00FE57AF" w:rsidRDefault="00FE520B" w:rsidP="00FE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FE520B" w:rsidRPr="00FE57AF" w:rsidRDefault="00FE520B" w:rsidP="00FE520B">
            <w:pPr>
              <w:jc w:val="center"/>
              <w:rPr>
                <w:color w:val="auto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Март - июнь</w:t>
            </w:r>
          </w:p>
        </w:tc>
      </w:tr>
      <w:tr w:rsidR="00FE57AF" w:rsidRPr="00FE57AF" w:rsidTr="009A7CCE">
        <w:trPr>
          <w:trHeight w:hRule="exact" w:val="804"/>
        </w:trPr>
        <w:tc>
          <w:tcPr>
            <w:tcW w:w="1022" w:type="dxa"/>
            <w:noWrap/>
            <w:vAlign w:val="center"/>
          </w:tcPr>
          <w:p w:rsidR="00FE520B" w:rsidRPr="00FE57AF" w:rsidRDefault="00FE520B" w:rsidP="00FE520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1.1.2.2</w:t>
            </w:r>
          </w:p>
        </w:tc>
        <w:tc>
          <w:tcPr>
            <w:tcW w:w="3543" w:type="dxa"/>
            <w:vAlign w:val="center"/>
          </w:tcPr>
          <w:p w:rsidR="00FE520B" w:rsidRPr="00FE57AF" w:rsidRDefault="00FE520B" w:rsidP="00FE520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Подготовка выводов и практических рекомендаций по полученным результатам научных исследований</w:t>
            </w:r>
          </w:p>
        </w:tc>
        <w:tc>
          <w:tcPr>
            <w:tcW w:w="993" w:type="dxa"/>
            <w:vAlign w:val="center"/>
          </w:tcPr>
          <w:p w:rsidR="00FE520B" w:rsidRPr="00FE57AF" w:rsidRDefault="00FE520B" w:rsidP="00FE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275" w:type="dxa"/>
            <w:noWrap/>
            <w:vAlign w:val="center"/>
          </w:tcPr>
          <w:p w:rsidR="00FE520B" w:rsidRPr="00FE57AF" w:rsidRDefault="00FE520B" w:rsidP="00FE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252</w:t>
            </w:r>
          </w:p>
        </w:tc>
        <w:tc>
          <w:tcPr>
            <w:tcW w:w="1560" w:type="dxa"/>
            <w:noWrap/>
            <w:vAlign w:val="center"/>
          </w:tcPr>
          <w:p w:rsidR="00FE520B" w:rsidRPr="00FE57AF" w:rsidRDefault="00FE520B" w:rsidP="00FE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FE520B" w:rsidRPr="00FE57AF" w:rsidRDefault="00FE520B" w:rsidP="00FE520B">
            <w:pPr>
              <w:jc w:val="center"/>
              <w:rPr>
                <w:color w:val="auto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Март - июнь</w:t>
            </w:r>
          </w:p>
        </w:tc>
      </w:tr>
      <w:tr w:rsidR="00FE57AF" w:rsidRPr="00FE57AF" w:rsidTr="009A7CCE">
        <w:trPr>
          <w:trHeight w:hRule="exact" w:val="418"/>
        </w:trPr>
        <w:tc>
          <w:tcPr>
            <w:tcW w:w="1022" w:type="dxa"/>
            <w:noWrap/>
            <w:vAlign w:val="center"/>
          </w:tcPr>
          <w:p w:rsidR="00FE520B" w:rsidRPr="00FE57AF" w:rsidRDefault="00FE520B" w:rsidP="00FE520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1.1.2.3</w:t>
            </w:r>
          </w:p>
        </w:tc>
        <w:tc>
          <w:tcPr>
            <w:tcW w:w="3543" w:type="dxa"/>
            <w:vAlign w:val="center"/>
          </w:tcPr>
          <w:p w:rsidR="00FE520B" w:rsidRPr="00FE57AF" w:rsidRDefault="00FE520B" w:rsidP="00FE520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Оформление рукописи диссертации</w:t>
            </w:r>
          </w:p>
        </w:tc>
        <w:tc>
          <w:tcPr>
            <w:tcW w:w="993" w:type="dxa"/>
            <w:vAlign w:val="center"/>
          </w:tcPr>
          <w:p w:rsidR="00FE520B" w:rsidRPr="00FE57AF" w:rsidRDefault="00FE520B" w:rsidP="00FE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275" w:type="dxa"/>
            <w:noWrap/>
            <w:vAlign w:val="center"/>
          </w:tcPr>
          <w:p w:rsidR="00FE520B" w:rsidRPr="00FE57AF" w:rsidRDefault="00FE520B" w:rsidP="00FE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288</w:t>
            </w:r>
          </w:p>
        </w:tc>
        <w:tc>
          <w:tcPr>
            <w:tcW w:w="1560" w:type="dxa"/>
            <w:noWrap/>
            <w:vAlign w:val="center"/>
          </w:tcPr>
          <w:p w:rsidR="00FE520B" w:rsidRPr="00FE57AF" w:rsidRDefault="00FE520B" w:rsidP="00FE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FE520B" w:rsidRPr="00FE57AF" w:rsidRDefault="00FE520B" w:rsidP="00FE520B">
            <w:pPr>
              <w:jc w:val="center"/>
              <w:rPr>
                <w:color w:val="auto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Март - июнь</w:t>
            </w:r>
          </w:p>
        </w:tc>
      </w:tr>
      <w:tr w:rsidR="00FE57AF" w:rsidRPr="00FE57AF" w:rsidTr="009A7CCE">
        <w:trPr>
          <w:trHeight w:hRule="exact" w:val="436"/>
        </w:trPr>
        <w:tc>
          <w:tcPr>
            <w:tcW w:w="1022" w:type="dxa"/>
            <w:noWrap/>
            <w:vAlign w:val="center"/>
          </w:tcPr>
          <w:p w:rsidR="00FE520B" w:rsidRPr="00FE57AF" w:rsidRDefault="00FE520B" w:rsidP="00FE520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1.1.2.4</w:t>
            </w:r>
          </w:p>
        </w:tc>
        <w:tc>
          <w:tcPr>
            <w:tcW w:w="3543" w:type="dxa"/>
            <w:vAlign w:val="center"/>
          </w:tcPr>
          <w:p w:rsidR="00FE520B" w:rsidRPr="00FE57AF" w:rsidRDefault="00FE520B" w:rsidP="00FE520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Подготовка автореферата</w:t>
            </w:r>
          </w:p>
        </w:tc>
        <w:tc>
          <w:tcPr>
            <w:tcW w:w="993" w:type="dxa"/>
            <w:vAlign w:val="center"/>
          </w:tcPr>
          <w:p w:rsidR="00FE520B" w:rsidRPr="00FE57AF" w:rsidRDefault="00FE520B" w:rsidP="00FE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275" w:type="dxa"/>
            <w:noWrap/>
            <w:vAlign w:val="center"/>
          </w:tcPr>
          <w:p w:rsidR="00FE520B" w:rsidRPr="00FE57AF" w:rsidRDefault="00FE520B" w:rsidP="00FE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180</w:t>
            </w:r>
          </w:p>
        </w:tc>
        <w:tc>
          <w:tcPr>
            <w:tcW w:w="1560" w:type="dxa"/>
            <w:noWrap/>
            <w:vAlign w:val="center"/>
          </w:tcPr>
          <w:p w:rsidR="00FE520B" w:rsidRPr="00FE57AF" w:rsidRDefault="00FE520B" w:rsidP="00FE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FE520B" w:rsidRPr="00FE57AF" w:rsidRDefault="00FE520B" w:rsidP="00FE520B">
            <w:pPr>
              <w:jc w:val="center"/>
              <w:rPr>
                <w:color w:val="auto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Март - июнь</w:t>
            </w:r>
          </w:p>
        </w:tc>
      </w:tr>
      <w:tr w:rsidR="00FE57AF" w:rsidRPr="00FE57AF" w:rsidTr="009A7CCE">
        <w:trPr>
          <w:trHeight w:hRule="exact" w:val="567"/>
        </w:trPr>
        <w:tc>
          <w:tcPr>
            <w:tcW w:w="1022" w:type="dxa"/>
            <w:noWrap/>
            <w:vAlign w:val="center"/>
          </w:tcPr>
          <w:p w:rsidR="00FE520B" w:rsidRPr="00FE57AF" w:rsidRDefault="00FE520B" w:rsidP="00FE520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1.2.</w:t>
            </w:r>
          </w:p>
        </w:tc>
        <w:tc>
          <w:tcPr>
            <w:tcW w:w="3543" w:type="dxa"/>
            <w:vAlign w:val="center"/>
          </w:tcPr>
          <w:p w:rsidR="00FE520B" w:rsidRPr="00FE57AF" w:rsidRDefault="00FE520B" w:rsidP="00FE520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Подготовка публикаций и (или) заявок на патенты </w:t>
            </w:r>
          </w:p>
        </w:tc>
        <w:tc>
          <w:tcPr>
            <w:tcW w:w="993" w:type="dxa"/>
            <w:vAlign w:val="center"/>
          </w:tcPr>
          <w:p w:rsidR="00FE520B" w:rsidRPr="00FE57AF" w:rsidRDefault="00FE520B" w:rsidP="00FE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FE520B" w:rsidRPr="00FE57AF" w:rsidRDefault="00FE520B" w:rsidP="00FE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1560" w:type="dxa"/>
            <w:noWrap/>
            <w:vAlign w:val="center"/>
          </w:tcPr>
          <w:p w:rsidR="00FE520B" w:rsidRPr="00FE57AF" w:rsidRDefault="00FE520B" w:rsidP="00FE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FE520B" w:rsidRPr="00FE57AF" w:rsidRDefault="00FE520B" w:rsidP="00FE520B">
            <w:pPr>
              <w:jc w:val="center"/>
              <w:rPr>
                <w:color w:val="auto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Март - июнь</w:t>
            </w:r>
          </w:p>
        </w:tc>
      </w:tr>
      <w:tr w:rsidR="00FE57AF" w:rsidRPr="00FE57AF" w:rsidTr="009A7CCE">
        <w:trPr>
          <w:trHeight w:hRule="exact" w:val="847"/>
        </w:trPr>
        <w:tc>
          <w:tcPr>
            <w:tcW w:w="1022" w:type="dxa"/>
            <w:noWrap/>
            <w:vAlign w:val="center"/>
          </w:tcPr>
          <w:p w:rsidR="00FE520B" w:rsidRPr="00FE57AF" w:rsidRDefault="00FE520B" w:rsidP="00FE520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1.2.1(Н)</w:t>
            </w:r>
          </w:p>
        </w:tc>
        <w:tc>
          <w:tcPr>
            <w:tcW w:w="3543" w:type="dxa"/>
            <w:vAlign w:val="center"/>
          </w:tcPr>
          <w:p w:rsidR="00FE520B" w:rsidRPr="00FE57AF" w:rsidRDefault="00FE520B" w:rsidP="00FE520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Подготовка публикаций и (или) заявок на патенты на изобретения, полезные модели</w:t>
            </w:r>
          </w:p>
        </w:tc>
        <w:tc>
          <w:tcPr>
            <w:tcW w:w="993" w:type="dxa"/>
            <w:vAlign w:val="center"/>
          </w:tcPr>
          <w:p w:rsidR="00FE520B" w:rsidRPr="00FE57AF" w:rsidRDefault="00FE520B" w:rsidP="00FE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FE520B" w:rsidRPr="00FE57AF" w:rsidRDefault="00FE520B" w:rsidP="00FE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1560" w:type="dxa"/>
            <w:noWrap/>
            <w:vAlign w:val="center"/>
          </w:tcPr>
          <w:p w:rsidR="00FE520B" w:rsidRPr="00FE57AF" w:rsidRDefault="00FE520B" w:rsidP="00FE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FE520B" w:rsidRPr="00FE57AF" w:rsidRDefault="00FE520B" w:rsidP="00FE520B">
            <w:pPr>
              <w:jc w:val="center"/>
              <w:rPr>
                <w:color w:val="auto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Март - июнь</w:t>
            </w:r>
          </w:p>
        </w:tc>
      </w:tr>
      <w:tr w:rsidR="00FE57AF" w:rsidRPr="00FE57AF" w:rsidTr="009A7CCE">
        <w:trPr>
          <w:trHeight w:hRule="exact" w:val="703"/>
        </w:trPr>
        <w:tc>
          <w:tcPr>
            <w:tcW w:w="1022" w:type="dxa"/>
            <w:noWrap/>
            <w:vAlign w:val="center"/>
          </w:tcPr>
          <w:p w:rsidR="00FE520B" w:rsidRPr="00FE57AF" w:rsidRDefault="00FE520B" w:rsidP="00FE520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1.2.1.1</w:t>
            </w:r>
          </w:p>
        </w:tc>
        <w:tc>
          <w:tcPr>
            <w:tcW w:w="3543" w:type="dxa"/>
            <w:vAlign w:val="center"/>
          </w:tcPr>
          <w:p w:rsidR="00FE520B" w:rsidRPr="00FE57AF" w:rsidRDefault="00FE520B" w:rsidP="00FE520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 xml:space="preserve">Написание докладов и подготовка к выступлениям на конференциях, съездах и </w:t>
            </w:r>
            <w:proofErr w:type="spellStart"/>
            <w:r w:rsidRPr="00FE57AF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993" w:type="dxa"/>
            <w:vAlign w:val="center"/>
          </w:tcPr>
          <w:p w:rsidR="00FE520B" w:rsidRPr="00FE57AF" w:rsidRDefault="00FE520B" w:rsidP="00FE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FE520B" w:rsidRPr="00FE57AF" w:rsidRDefault="00FE520B" w:rsidP="00FE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1560" w:type="dxa"/>
            <w:noWrap/>
            <w:vAlign w:val="center"/>
          </w:tcPr>
          <w:p w:rsidR="00FE520B" w:rsidRPr="00FE57AF" w:rsidRDefault="00FE520B" w:rsidP="00FE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FE520B" w:rsidRPr="00FE57AF" w:rsidRDefault="00FE520B" w:rsidP="00FE520B">
            <w:pPr>
              <w:jc w:val="center"/>
              <w:rPr>
                <w:color w:val="auto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Март - июнь</w:t>
            </w:r>
          </w:p>
        </w:tc>
      </w:tr>
      <w:tr w:rsidR="00FE57AF" w:rsidRPr="00FE57AF" w:rsidTr="009A7CCE">
        <w:trPr>
          <w:trHeight w:hRule="exact" w:val="717"/>
        </w:trPr>
        <w:tc>
          <w:tcPr>
            <w:tcW w:w="1022" w:type="dxa"/>
            <w:noWrap/>
            <w:vAlign w:val="center"/>
          </w:tcPr>
          <w:p w:rsidR="00FE520B" w:rsidRPr="00FE57AF" w:rsidRDefault="00FE520B" w:rsidP="00FE520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1.3.</w:t>
            </w:r>
          </w:p>
        </w:tc>
        <w:tc>
          <w:tcPr>
            <w:tcW w:w="3543" w:type="dxa"/>
            <w:vAlign w:val="center"/>
          </w:tcPr>
          <w:p w:rsidR="00FE520B" w:rsidRPr="00FE57AF" w:rsidRDefault="00FE520B" w:rsidP="00FE520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Промежуточная аттестация  по этапам  выполнения научного исследования</w:t>
            </w:r>
          </w:p>
        </w:tc>
        <w:tc>
          <w:tcPr>
            <w:tcW w:w="993" w:type="dxa"/>
            <w:vAlign w:val="center"/>
          </w:tcPr>
          <w:p w:rsidR="00FE520B" w:rsidRPr="00FE57AF" w:rsidRDefault="00FE520B" w:rsidP="00FE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0,25</w:t>
            </w:r>
          </w:p>
        </w:tc>
        <w:tc>
          <w:tcPr>
            <w:tcW w:w="1275" w:type="dxa"/>
            <w:noWrap/>
            <w:vAlign w:val="center"/>
          </w:tcPr>
          <w:p w:rsidR="00FE520B" w:rsidRPr="00FE57AF" w:rsidRDefault="00FE520B" w:rsidP="00FE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1560" w:type="dxa"/>
            <w:noWrap/>
            <w:vAlign w:val="center"/>
          </w:tcPr>
          <w:p w:rsidR="00FE520B" w:rsidRPr="00FE57AF" w:rsidRDefault="00FE520B" w:rsidP="00FE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9</w:t>
            </w: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/Зачет с оценкой</w:t>
            </w:r>
          </w:p>
        </w:tc>
        <w:tc>
          <w:tcPr>
            <w:tcW w:w="1842" w:type="dxa"/>
          </w:tcPr>
          <w:p w:rsidR="00FE520B" w:rsidRPr="00FE57AF" w:rsidRDefault="001E12F0" w:rsidP="001E12F0">
            <w:pPr>
              <w:jc w:val="center"/>
              <w:rPr>
                <w:color w:val="auto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И</w:t>
            </w:r>
            <w:r w:rsidR="00FE520B"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юнь</w:t>
            </w:r>
          </w:p>
        </w:tc>
      </w:tr>
      <w:tr w:rsidR="00FE57AF" w:rsidRPr="00FE57AF" w:rsidTr="009A7CCE">
        <w:trPr>
          <w:trHeight w:hRule="exact" w:val="463"/>
        </w:trPr>
        <w:tc>
          <w:tcPr>
            <w:tcW w:w="1022" w:type="dxa"/>
            <w:noWrap/>
            <w:vAlign w:val="center"/>
          </w:tcPr>
          <w:p w:rsidR="00FE520B" w:rsidRPr="00FE57AF" w:rsidRDefault="00FE520B" w:rsidP="00FE520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1.3.1(Н)</w:t>
            </w:r>
          </w:p>
        </w:tc>
        <w:tc>
          <w:tcPr>
            <w:tcW w:w="3543" w:type="dxa"/>
            <w:vAlign w:val="center"/>
          </w:tcPr>
          <w:p w:rsidR="00FE520B" w:rsidRPr="00FE57AF" w:rsidRDefault="00FE520B" w:rsidP="00FE520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Промежуточная аттестация  по этапам  выполнения научного исследования</w:t>
            </w:r>
          </w:p>
        </w:tc>
        <w:tc>
          <w:tcPr>
            <w:tcW w:w="993" w:type="dxa"/>
            <w:vAlign w:val="center"/>
          </w:tcPr>
          <w:p w:rsidR="00FE520B" w:rsidRPr="00FE57AF" w:rsidRDefault="00FE520B" w:rsidP="00FE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0,25</w:t>
            </w:r>
          </w:p>
        </w:tc>
        <w:tc>
          <w:tcPr>
            <w:tcW w:w="1275" w:type="dxa"/>
            <w:noWrap/>
            <w:vAlign w:val="center"/>
          </w:tcPr>
          <w:p w:rsidR="00FE520B" w:rsidRPr="00FE57AF" w:rsidRDefault="00FE520B" w:rsidP="00FE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1560" w:type="dxa"/>
            <w:noWrap/>
            <w:vAlign w:val="center"/>
          </w:tcPr>
          <w:p w:rsidR="00FE520B" w:rsidRPr="00FE57AF" w:rsidRDefault="00FE520B" w:rsidP="00FE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9</w:t>
            </w: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/Зачет с оценкой</w:t>
            </w:r>
          </w:p>
        </w:tc>
        <w:tc>
          <w:tcPr>
            <w:tcW w:w="1842" w:type="dxa"/>
          </w:tcPr>
          <w:p w:rsidR="00FE520B" w:rsidRPr="00FE57AF" w:rsidRDefault="001E12F0" w:rsidP="00FE520B">
            <w:pPr>
              <w:jc w:val="center"/>
              <w:rPr>
                <w:color w:val="auto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И</w:t>
            </w:r>
            <w:r w:rsidR="00FE520B"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юнь</w:t>
            </w:r>
          </w:p>
        </w:tc>
      </w:tr>
      <w:tr w:rsidR="00FE57AF" w:rsidRPr="00FE57AF" w:rsidTr="00C6225D">
        <w:trPr>
          <w:trHeight w:hRule="exact" w:val="426"/>
        </w:trPr>
        <w:tc>
          <w:tcPr>
            <w:tcW w:w="1022" w:type="dxa"/>
            <w:noWrap/>
            <w:vAlign w:val="center"/>
          </w:tcPr>
          <w:p w:rsidR="00C6225D" w:rsidRPr="00FE57AF" w:rsidRDefault="00C6225D" w:rsidP="004730B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3.</w:t>
            </w:r>
          </w:p>
        </w:tc>
        <w:tc>
          <w:tcPr>
            <w:tcW w:w="3543" w:type="dxa"/>
            <w:vAlign w:val="center"/>
          </w:tcPr>
          <w:p w:rsidR="00C6225D" w:rsidRPr="00FE57AF" w:rsidRDefault="00C6225D" w:rsidP="004730B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Итоговая аттестация</w:t>
            </w:r>
          </w:p>
        </w:tc>
        <w:tc>
          <w:tcPr>
            <w:tcW w:w="993" w:type="dxa"/>
            <w:vAlign w:val="center"/>
          </w:tcPr>
          <w:p w:rsidR="00C6225D" w:rsidRPr="00FE57AF" w:rsidRDefault="00C6225D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C6225D" w:rsidRPr="00FE57AF" w:rsidRDefault="00C6225D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72</w:t>
            </w:r>
          </w:p>
        </w:tc>
        <w:tc>
          <w:tcPr>
            <w:tcW w:w="1560" w:type="dxa"/>
            <w:noWrap/>
            <w:vAlign w:val="center"/>
          </w:tcPr>
          <w:p w:rsidR="00C6225D" w:rsidRPr="00FE57AF" w:rsidRDefault="00C6225D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6225D" w:rsidRPr="00FE57AF" w:rsidRDefault="00FE520B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Сентябрь </w:t>
            </w:r>
          </w:p>
        </w:tc>
      </w:tr>
      <w:tr w:rsidR="00FE57AF" w:rsidRPr="00FE57AF" w:rsidTr="00C6225D">
        <w:trPr>
          <w:trHeight w:hRule="exact" w:val="716"/>
        </w:trPr>
        <w:tc>
          <w:tcPr>
            <w:tcW w:w="1022" w:type="dxa"/>
            <w:noWrap/>
            <w:vAlign w:val="center"/>
          </w:tcPr>
          <w:p w:rsidR="00C6225D" w:rsidRPr="00FE57AF" w:rsidRDefault="00C6225D" w:rsidP="004730B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3.1</w:t>
            </w:r>
          </w:p>
        </w:tc>
        <w:tc>
          <w:tcPr>
            <w:tcW w:w="3543" w:type="dxa"/>
            <w:vAlign w:val="center"/>
          </w:tcPr>
          <w:p w:rsidR="00C6225D" w:rsidRPr="00FE57AF" w:rsidRDefault="00C6225D" w:rsidP="004730B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Оценка диссертации на предмет ее соответствия установленным критериям</w:t>
            </w:r>
          </w:p>
        </w:tc>
        <w:tc>
          <w:tcPr>
            <w:tcW w:w="993" w:type="dxa"/>
            <w:vAlign w:val="center"/>
          </w:tcPr>
          <w:p w:rsidR="00C6225D" w:rsidRPr="00FE57AF" w:rsidRDefault="00C6225D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C6225D" w:rsidRPr="00FE57AF" w:rsidRDefault="00C6225D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72</w:t>
            </w:r>
          </w:p>
        </w:tc>
        <w:tc>
          <w:tcPr>
            <w:tcW w:w="1560" w:type="dxa"/>
            <w:noWrap/>
            <w:vAlign w:val="center"/>
          </w:tcPr>
          <w:p w:rsidR="00C6225D" w:rsidRPr="00FE57AF" w:rsidRDefault="00C6225D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6225D" w:rsidRPr="00FE57AF" w:rsidRDefault="00FE520B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Сентябрь </w:t>
            </w:r>
          </w:p>
        </w:tc>
      </w:tr>
      <w:tr w:rsidR="00FE57AF" w:rsidRPr="00FE57AF" w:rsidTr="00C6225D">
        <w:trPr>
          <w:trHeight w:hRule="exact" w:val="431"/>
        </w:trPr>
        <w:tc>
          <w:tcPr>
            <w:tcW w:w="4565" w:type="dxa"/>
            <w:gridSpan w:val="2"/>
            <w:noWrap/>
            <w:vAlign w:val="center"/>
          </w:tcPr>
          <w:p w:rsidR="00C6225D" w:rsidRPr="00FE57AF" w:rsidRDefault="00C6225D" w:rsidP="004730B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Итого на подготовку аспиранта:</w:t>
            </w:r>
          </w:p>
        </w:tc>
        <w:tc>
          <w:tcPr>
            <w:tcW w:w="993" w:type="dxa"/>
            <w:vAlign w:val="center"/>
          </w:tcPr>
          <w:p w:rsidR="00C6225D" w:rsidRPr="00FE57AF" w:rsidRDefault="00C6225D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30,25</w:t>
            </w:r>
          </w:p>
        </w:tc>
        <w:tc>
          <w:tcPr>
            <w:tcW w:w="1275" w:type="dxa"/>
            <w:noWrap/>
            <w:vAlign w:val="center"/>
          </w:tcPr>
          <w:p w:rsidR="00C6225D" w:rsidRPr="00FE57AF" w:rsidRDefault="00C6225D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1089</w:t>
            </w:r>
          </w:p>
        </w:tc>
        <w:tc>
          <w:tcPr>
            <w:tcW w:w="1560" w:type="dxa"/>
            <w:noWrap/>
            <w:vAlign w:val="center"/>
          </w:tcPr>
          <w:p w:rsidR="00C6225D" w:rsidRPr="00FE57AF" w:rsidRDefault="00C6225D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1842" w:type="dxa"/>
            <w:vAlign w:val="center"/>
          </w:tcPr>
          <w:p w:rsidR="00C6225D" w:rsidRPr="00FE57AF" w:rsidRDefault="00C6225D" w:rsidP="0047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</w:tbl>
    <w:p w:rsidR="00231AA2" w:rsidRPr="00FE57AF" w:rsidRDefault="00231AA2" w:rsidP="00231AA2">
      <w:pPr>
        <w:tabs>
          <w:tab w:val="left" w:pos="6035"/>
        </w:tabs>
        <w:spacing w:after="4" w:line="240" w:lineRule="auto"/>
        <w:ind w:left="-15" w:right="857" w:firstLine="708"/>
        <w:jc w:val="both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 индивидуальным планом научной деятельности по научной специальности ______________ ознакомлен(а). </w:t>
      </w:r>
    </w:p>
    <w:p w:rsidR="00231AA2" w:rsidRPr="00FE57AF" w:rsidRDefault="00231AA2" w:rsidP="00231AA2">
      <w:pPr>
        <w:tabs>
          <w:tab w:val="left" w:pos="6035"/>
        </w:tabs>
        <w:spacing w:after="0" w:line="240" w:lineRule="auto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231AA2" w:rsidRPr="00FE57AF" w:rsidRDefault="00231AA2" w:rsidP="00231AA2">
      <w:pPr>
        <w:tabs>
          <w:tab w:val="left" w:pos="6035"/>
        </w:tabs>
        <w:spacing w:after="1" w:line="240" w:lineRule="auto"/>
        <w:ind w:left="718" w:hanging="10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Аспирант                         ___________________________ /____________________/                                                              </w:t>
      </w:r>
      <w:proofErr w:type="gramStart"/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«</w:t>
      </w:r>
      <w:proofErr w:type="gramEnd"/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_________»_______________________20____г. </w:t>
      </w:r>
    </w:p>
    <w:p w:rsidR="00231AA2" w:rsidRPr="00FE57AF" w:rsidRDefault="00231AA2" w:rsidP="00231AA2">
      <w:pPr>
        <w:tabs>
          <w:tab w:val="left" w:pos="6035"/>
        </w:tabs>
        <w:spacing w:after="21" w:line="240" w:lineRule="auto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C6225D" w:rsidRPr="00FE57AF" w:rsidRDefault="00231AA2" w:rsidP="00C6225D">
      <w:pPr>
        <w:tabs>
          <w:tab w:val="left" w:pos="6035"/>
        </w:tabs>
        <w:spacing w:after="1" w:line="240" w:lineRule="auto"/>
        <w:ind w:left="718" w:hanging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Согласовано: </w:t>
      </w:r>
    </w:p>
    <w:p w:rsidR="00231AA2" w:rsidRPr="00FE57AF" w:rsidRDefault="00231AA2" w:rsidP="00231AA2">
      <w:pPr>
        <w:tabs>
          <w:tab w:val="left" w:pos="6035"/>
        </w:tabs>
        <w:spacing w:after="1" w:line="240" w:lineRule="auto"/>
        <w:ind w:left="718" w:hanging="10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Научный </w:t>
      </w:r>
      <w:proofErr w:type="gramStart"/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  _</w:t>
      </w:r>
      <w:proofErr w:type="gramEnd"/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__________________________/____________________/ </w:t>
      </w:r>
    </w:p>
    <w:p w:rsidR="00231AA2" w:rsidRPr="00FE57AF" w:rsidRDefault="00231AA2" w:rsidP="00C6225D">
      <w:pPr>
        <w:tabs>
          <w:tab w:val="left" w:pos="6035"/>
        </w:tabs>
        <w:spacing w:after="1" w:line="240" w:lineRule="auto"/>
        <w:ind w:left="718" w:hanging="10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«________</w:t>
      </w:r>
      <w:proofErr w:type="gramStart"/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>_»_</w:t>
      </w:r>
      <w:proofErr w:type="gramEnd"/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______________________20____г. </w:t>
      </w:r>
    </w:p>
    <w:p w:rsidR="00231AA2" w:rsidRPr="00FE57AF" w:rsidRDefault="00231AA2" w:rsidP="00231AA2">
      <w:pPr>
        <w:tabs>
          <w:tab w:val="left" w:pos="6035"/>
        </w:tabs>
        <w:spacing w:after="1" w:line="240" w:lineRule="auto"/>
        <w:ind w:left="718" w:hanging="10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Заведующий </w:t>
      </w:r>
      <w:proofErr w:type="gramStart"/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>кафедрой  _</w:t>
      </w:r>
      <w:proofErr w:type="gramEnd"/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__________________________/____________________/                         </w:t>
      </w:r>
    </w:p>
    <w:p w:rsidR="00231AA2" w:rsidRPr="00FE57AF" w:rsidRDefault="00231AA2" w:rsidP="00231AA2">
      <w:pPr>
        <w:tabs>
          <w:tab w:val="left" w:pos="6035"/>
        </w:tabs>
        <w:spacing w:after="1" w:line="240" w:lineRule="auto"/>
        <w:ind w:left="718" w:hanging="10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«________</w:t>
      </w:r>
      <w:proofErr w:type="gramStart"/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>_»_</w:t>
      </w:r>
      <w:proofErr w:type="gramEnd"/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______________________20____г. </w:t>
      </w:r>
    </w:p>
    <w:p w:rsidR="00231AA2" w:rsidRPr="00FE57AF" w:rsidRDefault="00231AA2" w:rsidP="00231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FE57AF">
        <w:rPr>
          <w:rFonts w:ascii="Times New Roman" w:hAnsi="Times New Roman"/>
          <w:b/>
          <w:bCs/>
          <w:color w:val="auto"/>
          <w:sz w:val="24"/>
          <w:szCs w:val="24"/>
        </w:rPr>
        <w:t xml:space="preserve">ИНДИВИДУАЛЬНЫЙ УЧЕБНЫЙ ПЛАН </w:t>
      </w:r>
    </w:p>
    <w:p w:rsidR="00231AA2" w:rsidRPr="00FE57AF" w:rsidRDefault="00231AA2" w:rsidP="00231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tbl>
      <w:tblPr>
        <w:tblW w:w="100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3"/>
        <w:gridCol w:w="3241"/>
        <w:gridCol w:w="926"/>
        <w:gridCol w:w="772"/>
        <w:gridCol w:w="617"/>
        <w:gridCol w:w="617"/>
        <w:gridCol w:w="1081"/>
        <w:gridCol w:w="619"/>
        <w:gridCol w:w="1080"/>
      </w:tblGrid>
      <w:tr w:rsidR="00FE57AF" w:rsidRPr="00FE57AF" w:rsidTr="001E12F0">
        <w:trPr>
          <w:trHeight w:val="524"/>
        </w:trPr>
        <w:tc>
          <w:tcPr>
            <w:tcW w:w="1113" w:type="dxa"/>
            <w:vMerge w:val="restart"/>
            <w:vAlign w:val="center"/>
          </w:tcPr>
          <w:p w:rsidR="001E12F0" w:rsidRPr="00FE57AF" w:rsidRDefault="001E12F0" w:rsidP="009A7C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Индекс</w:t>
            </w:r>
          </w:p>
        </w:tc>
        <w:tc>
          <w:tcPr>
            <w:tcW w:w="3241" w:type="dxa"/>
            <w:vMerge w:val="restart"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</w:rPr>
              <w:t>Наименование</w:t>
            </w:r>
          </w:p>
        </w:tc>
        <w:tc>
          <w:tcPr>
            <w:tcW w:w="4632" w:type="dxa"/>
            <w:gridSpan w:val="6"/>
            <w:tcBorders>
              <w:bottom w:val="single" w:sz="4" w:space="0" w:color="auto"/>
            </w:tcBorders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</w:rPr>
              <w:t>Объем программы Трудоемкость</w:t>
            </w:r>
          </w:p>
        </w:tc>
        <w:tc>
          <w:tcPr>
            <w:tcW w:w="1080" w:type="dxa"/>
            <w:vMerge w:val="restart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</w:rPr>
              <w:t>Формы контроля</w:t>
            </w:r>
          </w:p>
        </w:tc>
      </w:tr>
      <w:tr w:rsidR="00FE57AF" w:rsidRPr="00FE57AF" w:rsidTr="001E12F0">
        <w:trPr>
          <w:trHeight w:val="417"/>
        </w:trPr>
        <w:tc>
          <w:tcPr>
            <w:tcW w:w="1113" w:type="dxa"/>
            <w:vMerge/>
            <w:vAlign w:val="center"/>
          </w:tcPr>
          <w:p w:rsidR="001E12F0" w:rsidRPr="00FE57AF" w:rsidRDefault="001E12F0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41" w:type="dxa"/>
            <w:vMerge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26" w:type="dxa"/>
            <w:vMerge w:val="restart"/>
          </w:tcPr>
          <w:p w:rsidR="001E12F0" w:rsidRPr="00FE57AF" w:rsidRDefault="001E12F0" w:rsidP="009A7CCE">
            <w:pPr>
              <w:spacing w:after="0" w:line="240" w:lineRule="auto"/>
              <w:ind w:left="-114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Объем в </w:t>
            </w:r>
            <w:proofErr w:type="spellStart"/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з.е</w:t>
            </w:r>
            <w:proofErr w:type="spellEnd"/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772" w:type="dxa"/>
            <w:vMerge w:val="restart"/>
            <w:vAlign w:val="center"/>
          </w:tcPr>
          <w:p w:rsidR="001E12F0" w:rsidRPr="00FE57AF" w:rsidRDefault="001E12F0" w:rsidP="009A7CCE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Всего час.</w:t>
            </w:r>
          </w:p>
        </w:tc>
        <w:tc>
          <w:tcPr>
            <w:tcW w:w="2315" w:type="dxa"/>
            <w:gridSpan w:val="3"/>
            <w:tcBorders>
              <w:bottom w:val="single" w:sz="4" w:space="0" w:color="auto"/>
            </w:tcBorders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Аудиторная работа</w:t>
            </w:r>
          </w:p>
        </w:tc>
        <w:tc>
          <w:tcPr>
            <w:tcW w:w="617" w:type="dxa"/>
            <w:vMerge w:val="restart"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080" w:type="dxa"/>
            <w:vMerge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FE57AF" w:rsidRPr="00FE57AF" w:rsidTr="001E12F0">
        <w:trPr>
          <w:trHeight w:val="417"/>
        </w:trPr>
        <w:tc>
          <w:tcPr>
            <w:tcW w:w="1113" w:type="dxa"/>
            <w:vMerge/>
            <w:tcBorders>
              <w:bottom w:val="single" w:sz="4" w:space="0" w:color="auto"/>
            </w:tcBorders>
            <w:vAlign w:val="center"/>
          </w:tcPr>
          <w:p w:rsidR="001E12F0" w:rsidRPr="00FE57AF" w:rsidRDefault="001E12F0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41" w:type="dxa"/>
            <w:vMerge/>
            <w:tcBorders>
              <w:bottom w:val="single" w:sz="4" w:space="0" w:color="auto"/>
            </w:tcBorders>
            <w:vAlign w:val="center"/>
          </w:tcPr>
          <w:p w:rsidR="001E12F0" w:rsidRPr="00FE57AF" w:rsidRDefault="001E12F0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</w:tcPr>
          <w:p w:rsidR="001E12F0" w:rsidRPr="00FE57AF" w:rsidRDefault="001E12F0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</w:tcBorders>
            <w:vAlign w:val="center"/>
          </w:tcPr>
          <w:p w:rsidR="001E12F0" w:rsidRPr="00FE57AF" w:rsidRDefault="001E12F0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1E12F0" w:rsidRPr="00FE57AF" w:rsidRDefault="001E12F0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Лек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proofErr w:type="spellStart"/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E12F0" w:rsidRPr="00FE57AF" w:rsidRDefault="001E12F0" w:rsidP="009A7CCE">
            <w:pPr>
              <w:spacing w:after="0" w:line="240" w:lineRule="auto"/>
              <w:ind w:left="-109" w:right="-8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контроль</w:t>
            </w:r>
          </w:p>
        </w:tc>
        <w:tc>
          <w:tcPr>
            <w:tcW w:w="617" w:type="dxa"/>
            <w:vMerge/>
            <w:tcBorders>
              <w:bottom w:val="single" w:sz="4" w:space="0" w:color="auto"/>
            </w:tcBorders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FE57AF" w:rsidRPr="00FE57AF" w:rsidTr="001E12F0">
        <w:trPr>
          <w:trHeight w:val="257"/>
        </w:trPr>
        <w:tc>
          <w:tcPr>
            <w:tcW w:w="1113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241" w:type="dxa"/>
            <w:vAlign w:val="center"/>
          </w:tcPr>
          <w:p w:rsidR="001E12F0" w:rsidRPr="00FE57AF" w:rsidRDefault="001E12F0" w:rsidP="009A7C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Образовательный компонент</w:t>
            </w:r>
          </w:p>
        </w:tc>
        <w:tc>
          <w:tcPr>
            <w:tcW w:w="926" w:type="dxa"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23</w:t>
            </w:r>
          </w:p>
        </w:tc>
        <w:tc>
          <w:tcPr>
            <w:tcW w:w="772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828</w:t>
            </w:r>
          </w:p>
        </w:tc>
        <w:tc>
          <w:tcPr>
            <w:tcW w:w="617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68</w:t>
            </w:r>
          </w:p>
        </w:tc>
        <w:tc>
          <w:tcPr>
            <w:tcW w:w="617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340</w:t>
            </w:r>
          </w:p>
        </w:tc>
        <w:tc>
          <w:tcPr>
            <w:tcW w:w="1080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150</w:t>
            </w:r>
          </w:p>
        </w:tc>
        <w:tc>
          <w:tcPr>
            <w:tcW w:w="617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270</w:t>
            </w:r>
          </w:p>
        </w:tc>
        <w:tc>
          <w:tcPr>
            <w:tcW w:w="1080" w:type="dxa"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FE57AF" w:rsidRPr="00FE57AF" w:rsidTr="001E12F0">
        <w:trPr>
          <w:trHeight w:val="257"/>
        </w:trPr>
        <w:tc>
          <w:tcPr>
            <w:tcW w:w="1113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41" w:type="dxa"/>
            <w:vAlign w:val="center"/>
          </w:tcPr>
          <w:p w:rsidR="001E12F0" w:rsidRPr="00FE57AF" w:rsidRDefault="001E12F0" w:rsidP="009A7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 xml:space="preserve">Дисциплины, направленные на подготовку к сдаче кандидатских экзаменов, в том числе элективные, факультативные дисциплины (модули) </w:t>
            </w:r>
          </w:p>
        </w:tc>
        <w:tc>
          <w:tcPr>
            <w:tcW w:w="926" w:type="dxa"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772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612</w:t>
            </w:r>
          </w:p>
        </w:tc>
        <w:tc>
          <w:tcPr>
            <w:tcW w:w="617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68</w:t>
            </w:r>
          </w:p>
        </w:tc>
        <w:tc>
          <w:tcPr>
            <w:tcW w:w="617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340</w:t>
            </w:r>
          </w:p>
        </w:tc>
        <w:tc>
          <w:tcPr>
            <w:tcW w:w="1080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617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198</w:t>
            </w:r>
          </w:p>
        </w:tc>
        <w:tc>
          <w:tcPr>
            <w:tcW w:w="1080" w:type="dxa"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FE57AF" w:rsidRPr="00FE57AF" w:rsidTr="001E12F0">
        <w:trPr>
          <w:trHeight w:val="257"/>
        </w:trPr>
        <w:tc>
          <w:tcPr>
            <w:tcW w:w="1113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2.1.1</w:t>
            </w:r>
          </w:p>
        </w:tc>
        <w:tc>
          <w:tcPr>
            <w:tcW w:w="3241" w:type="dxa"/>
            <w:vAlign w:val="center"/>
          </w:tcPr>
          <w:p w:rsidR="001E12F0" w:rsidRPr="00FE57AF" w:rsidRDefault="001E12F0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926" w:type="dxa"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772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108</w:t>
            </w:r>
          </w:p>
        </w:tc>
        <w:tc>
          <w:tcPr>
            <w:tcW w:w="617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617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52</w:t>
            </w:r>
          </w:p>
        </w:tc>
        <w:tc>
          <w:tcPr>
            <w:tcW w:w="1080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617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1080" w:type="dxa"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FE57AF" w:rsidRPr="00FE57AF" w:rsidTr="001E12F0">
        <w:trPr>
          <w:trHeight w:val="294"/>
        </w:trPr>
        <w:tc>
          <w:tcPr>
            <w:tcW w:w="1113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2.1.2</w:t>
            </w:r>
          </w:p>
        </w:tc>
        <w:tc>
          <w:tcPr>
            <w:tcW w:w="3241" w:type="dxa"/>
            <w:vAlign w:val="center"/>
          </w:tcPr>
          <w:p w:rsidR="001E12F0" w:rsidRPr="00FE57AF" w:rsidRDefault="001E12F0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Иностранный язык</w:t>
            </w:r>
          </w:p>
        </w:tc>
        <w:tc>
          <w:tcPr>
            <w:tcW w:w="926" w:type="dxa"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72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144</w:t>
            </w:r>
          </w:p>
        </w:tc>
        <w:tc>
          <w:tcPr>
            <w:tcW w:w="617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96</w:t>
            </w:r>
          </w:p>
        </w:tc>
        <w:tc>
          <w:tcPr>
            <w:tcW w:w="1080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617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48</w:t>
            </w:r>
          </w:p>
        </w:tc>
        <w:tc>
          <w:tcPr>
            <w:tcW w:w="1080" w:type="dxa"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FE57AF" w:rsidRPr="00FE57AF" w:rsidTr="001E12F0">
        <w:trPr>
          <w:trHeight w:val="294"/>
        </w:trPr>
        <w:tc>
          <w:tcPr>
            <w:tcW w:w="1113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2.1.3</w:t>
            </w:r>
          </w:p>
        </w:tc>
        <w:tc>
          <w:tcPr>
            <w:tcW w:w="3241" w:type="dxa"/>
            <w:vAlign w:val="center"/>
          </w:tcPr>
          <w:p w:rsidR="001E12F0" w:rsidRPr="00FE57AF" w:rsidRDefault="001E12F0" w:rsidP="009A7C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Специальность</w:t>
            </w:r>
          </w:p>
        </w:tc>
        <w:tc>
          <w:tcPr>
            <w:tcW w:w="926" w:type="dxa"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72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144</w:t>
            </w:r>
          </w:p>
        </w:tc>
        <w:tc>
          <w:tcPr>
            <w:tcW w:w="617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617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72</w:t>
            </w:r>
          </w:p>
        </w:tc>
        <w:tc>
          <w:tcPr>
            <w:tcW w:w="1080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617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48</w:t>
            </w:r>
          </w:p>
        </w:tc>
        <w:tc>
          <w:tcPr>
            <w:tcW w:w="1080" w:type="dxa"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FE57AF" w:rsidRPr="00FE57AF" w:rsidTr="001E12F0">
        <w:trPr>
          <w:trHeight w:val="257"/>
        </w:trPr>
        <w:tc>
          <w:tcPr>
            <w:tcW w:w="1113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2.1.4</w:t>
            </w:r>
          </w:p>
        </w:tc>
        <w:tc>
          <w:tcPr>
            <w:tcW w:w="3241" w:type="dxa"/>
            <w:vAlign w:val="center"/>
          </w:tcPr>
          <w:p w:rsidR="001E12F0" w:rsidRPr="00FE57AF" w:rsidRDefault="001E12F0" w:rsidP="009A7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Элективные дисциплины 1</w:t>
            </w:r>
          </w:p>
        </w:tc>
        <w:tc>
          <w:tcPr>
            <w:tcW w:w="926" w:type="dxa"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772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72</w:t>
            </w:r>
          </w:p>
        </w:tc>
        <w:tc>
          <w:tcPr>
            <w:tcW w:w="617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617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17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22</w:t>
            </w:r>
          </w:p>
        </w:tc>
        <w:tc>
          <w:tcPr>
            <w:tcW w:w="1080" w:type="dxa"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FE57AF" w:rsidRPr="00FE57AF" w:rsidTr="001E12F0">
        <w:trPr>
          <w:trHeight w:val="452"/>
        </w:trPr>
        <w:tc>
          <w:tcPr>
            <w:tcW w:w="1113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2.1.4.1</w:t>
            </w:r>
          </w:p>
        </w:tc>
        <w:tc>
          <w:tcPr>
            <w:tcW w:w="3241" w:type="dxa"/>
            <w:vAlign w:val="center"/>
          </w:tcPr>
          <w:p w:rsidR="001E12F0" w:rsidRPr="00FE57AF" w:rsidRDefault="001E12F0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Методология научных исследований </w:t>
            </w:r>
          </w:p>
        </w:tc>
        <w:tc>
          <w:tcPr>
            <w:tcW w:w="926" w:type="dxa"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72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72</w:t>
            </w:r>
          </w:p>
        </w:tc>
        <w:tc>
          <w:tcPr>
            <w:tcW w:w="617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617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17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1080" w:type="dxa"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Зачет</w:t>
            </w:r>
          </w:p>
        </w:tc>
      </w:tr>
      <w:tr w:rsidR="00FE57AF" w:rsidRPr="00FE57AF" w:rsidTr="001E12F0">
        <w:trPr>
          <w:trHeight w:val="294"/>
        </w:trPr>
        <w:tc>
          <w:tcPr>
            <w:tcW w:w="1113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2.1.5</w:t>
            </w:r>
          </w:p>
        </w:tc>
        <w:tc>
          <w:tcPr>
            <w:tcW w:w="3241" w:type="dxa"/>
            <w:vAlign w:val="center"/>
          </w:tcPr>
          <w:p w:rsidR="001E12F0" w:rsidRPr="00FE57AF" w:rsidRDefault="001E12F0" w:rsidP="009A7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Элективные дисциплины 2</w:t>
            </w:r>
          </w:p>
        </w:tc>
        <w:tc>
          <w:tcPr>
            <w:tcW w:w="926" w:type="dxa"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772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72</w:t>
            </w:r>
          </w:p>
        </w:tc>
        <w:tc>
          <w:tcPr>
            <w:tcW w:w="617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617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17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22</w:t>
            </w:r>
          </w:p>
        </w:tc>
        <w:tc>
          <w:tcPr>
            <w:tcW w:w="1080" w:type="dxa"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FE57AF" w:rsidRPr="00FE57AF" w:rsidTr="001E12F0">
        <w:trPr>
          <w:trHeight w:val="294"/>
        </w:trPr>
        <w:tc>
          <w:tcPr>
            <w:tcW w:w="1113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2.1.5.1</w:t>
            </w:r>
          </w:p>
        </w:tc>
        <w:tc>
          <w:tcPr>
            <w:tcW w:w="3241" w:type="dxa"/>
            <w:vAlign w:val="center"/>
          </w:tcPr>
          <w:p w:rsidR="001E12F0" w:rsidRPr="00FE57AF" w:rsidRDefault="001E12F0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Методика преподавания</w:t>
            </w:r>
          </w:p>
        </w:tc>
        <w:tc>
          <w:tcPr>
            <w:tcW w:w="926" w:type="dxa"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72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72</w:t>
            </w:r>
          </w:p>
        </w:tc>
        <w:tc>
          <w:tcPr>
            <w:tcW w:w="617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617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17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1080" w:type="dxa"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Зачет </w:t>
            </w:r>
          </w:p>
        </w:tc>
      </w:tr>
      <w:tr w:rsidR="00FE57AF" w:rsidRPr="00FE57AF" w:rsidTr="001E12F0">
        <w:trPr>
          <w:trHeight w:val="294"/>
        </w:trPr>
        <w:tc>
          <w:tcPr>
            <w:tcW w:w="1113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2.1.6</w:t>
            </w:r>
          </w:p>
        </w:tc>
        <w:tc>
          <w:tcPr>
            <w:tcW w:w="3241" w:type="dxa"/>
            <w:vAlign w:val="center"/>
          </w:tcPr>
          <w:p w:rsidR="001E12F0" w:rsidRPr="00FE57AF" w:rsidRDefault="001E12F0" w:rsidP="009A7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Элективные дисциплины 3</w:t>
            </w:r>
          </w:p>
        </w:tc>
        <w:tc>
          <w:tcPr>
            <w:tcW w:w="926" w:type="dxa"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772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72</w:t>
            </w:r>
          </w:p>
        </w:tc>
        <w:tc>
          <w:tcPr>
            <w:tcW w:w="617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48</w:t>
            </w:r>
          </w:p>
        </w:tc>
        <w:tc>
          <w:tcPr>
            <w:tcW w:w="1080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17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22</w:t>
            </w:r>
          </w:p>
        </w:tc>
        <w:tc>
          <w:tcPr>
            <w:tcW w:w="1080" w:type="dxa"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FE57AF" w:rsidRPr="00FE57AF" w:rsidTr="001E12F0">
        <w:trPr>
          <w:trHeight w:val="294"/>
        </w:trPr>
        <w:tc>
          <w:tcPr>
            <w:tcW w:w="1113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2.1.6.1</w:t>
            </w:r>
          </w:p>
        </w:tc>
        <w:tc>
          <w:tcPr>
            <w:tcW w:w="3241" w:type="dxa"/>
            <w:vAlign w:val="center"/>
          </w:tcPr>
          <w:p w:rsidR="001E12F0" w:rsidRPr="00FE57AF" w:rsidRDefault="001E12F0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hAnsi="Times New Roman"/>
                <w:color w:val="auto"/>
                <w:sz w:val="20"/>
                <w:szCs w:val="20"/>
              </w:rPr>
              <w:t>Иностранный язык научных медицинских публикаций</w:t>
            </w:r>
          </w:p>
        </w:tc>
        <w:tc>
          <w:tcPr>
            <w:tcW w:w="926" w:type="dxa"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72</w:t>
            </w:r>
          </w:p>
        </w:tc>
        <w:tc>
          <w:tcPr>
            <w:tcW w:w="617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48</w:t>
            </w:r>
          </w:p>
        </w:tc>
        <w:tc>
          <w:tcPr>
            <w:tcW w:w="1080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17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22</w:t>
            </w:r>
          </w:p>
        </w:tc>
        <w:tc>
          <w:tcPr>
            <w:tcW w:w="1080" w:type="dxa"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Зачет</w:t>
            </w:r>
          </w:p>
        </w:tc>
      </w:tr>
      <w:tr w:rsidR="00FE57AF" w:rsidRPr="00FE57AF" w:rsidTr="001E12F0">
        <w:trPr>
          <w:trHeight w:val="294"/>
        </w:trPr>
        <w:tc>
          <w:tcPr>
            <w:tcW w:w="1113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2.1.7(Ф)</w:t>
            </w:r>
          </w:p>
        </w:tc>
        <w:tc>
          <w:tcPr>
            <w:tcW w:w="3241" w:type="dxa"/>
            <w:vAlign w:val="center"/>
          </w:tcPr>
          <w:p w:rsidR="001E12F0" w:rsidRPr="00FE57AF" w:rsidRDefault="001E12F0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Предварительные результаты диссертационной работы: анализ, патентование, публикации, выступления </w:t>
            </w:r>
          </w:p>
        </w:tc>
        <w:tc>
          <w:tcPr>
            <w:tcW w:w="926" w:type="dxa"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617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617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1080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17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Зачет</w:t>
            </w:r>
          </w:p>
        </w:tc>
      </w:tr>
      <w:tr w:rsidR="00FE57AF" w:rsidRPr="00FE57AF" w:rsidTr="001E12F0">
        <w:trPr>
          <w:trHeight w:val="257"/>
        </w:trPr>
        <w:tc>
          <w:tcPr>
            <w:tcW w:w="1113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41" w:type="dxa"/>
            <w:vAlign w:val="center"/>
          </w:tcPr>
          <w:p w:rsidR="001E12F0" w:rsidRPr="00FE57AF" w:rsidRDefault="001E12F0" w:rsidP="009A7C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Практика</w:t>
            </w:r>
          </w:p>
        </w:tc>
        <w:tc>
          <w:tcPr>
            <w:tcW w:w="926" w:type="dxa"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72</w:t>
            </w:r>
          </w:p>
        </w:tc>
        <w:tc>
          <w:tcPr>
            <w:tcW w:w="617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72</w:t>
            </w:r>
          </w:p>
        </w:tc>
        <w:tc>
          <w:tcPr>
            <w:tcW w:w="1080" w:type="dxa"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Зачет</w:t>
            </w:r>
          </w:p>
        </w:tc>
      </w:tr>
      <w:tr w:rsidR="00FE57AF" w:rsidRPr="00FE57AF" w:rsidTr="001E12F0">
        <w:trPr>
          <w:trHeight w:val="257"/>
        </w:trPr>
        <w:tc>
          <w:tcPr>
            <w:tcW w:w="1113" w:type="dxa"/>
            <w:noWrap/>
            <w:vAlign w:val="center"/>
          </w:tcPr>
          <w:p w:rsidR="001E12F0" w:rsidRPr="00FE57AF" w:rsidRDefault="001E12F0" w:rsidP="009A7CCE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hAnsi="Times New Roman"/>
                <w:color w:val="auto"/>
                <w:sz w:val="20"/>
                <w:szCs w:val="20"/>
              </w:rPr>
              <w:t>2.2.1(П)</w:t>
            </w:r>
          </w:p>
        </w:tc>
        <w:tc>
          <w:tcPr>
            <w:tcW w:w="3241" w:type="dxa"/>
          </w:tcPr>
          <w:p w:rsidR="001E12F0" w:rsidRPr="00FE57AF" w:rsidRDefault="001E12F0" w:rsidP="009A7CCE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926" w:type="dxa"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72</w:t>
            </w:r>
          </w:p>
        </w:tc>
        <w:tc>
          <w:tcPr>
            <w:tcW w:w="617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72</w:t>
            </w:r>
          </w:p>
        </w:tc>
        <w:tc>
          <w:tcPr>
            <w:tcW w:w="1080" w:type="dxa"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Зачет</w:t>
            </w:r>
          </w:p>
        </w:tc>
      </w:tr>
      <w:tr w:rsidR="00FE57AF" w:rsidRPr="00FE57AF" w:rsidTr="001E12F0">
        <w:trPr>
          <w:trHeight w:val="484"/>
        </w:trPr>
        <w:tc>
          <w:tcPr>
            <w:tcW w:w="1113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41" w:type="dxa"/>
            <w:vAlign w:val="center"/>
          </w:tcPr>
          <w:p w:rsidR="001E12F0" w:rsidRPr="00FE57AF" w:rsidRDefault="001E12F0" w:rsidP="009A7C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Промежуточная аттестация по дисциплинам (модулям) и практике</w:t>
            </w:r>
          </w:p>
        </w:tc>
        <w:tc>
          <w:tcPr>
            <w:tcW w:w="926" w:type="dxa"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72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144</w:t>
            </w:r>
          </w:p>
        </w:tc>
        <w:tc>
          <w:tcPr>
            <w:tcW w:w="617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144</w:t>
            </w:r>
          </w:p>
        </w:tc>
        <w:tc>
          <w:tcPr>
            <w:tcW w:w="617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</w:tr>
      <w:tr w:rsidR="00FE57AF" w:rsidRPr="00FE57AF" w:rsidTr="001E12F0">
        <w:trPr>
          <w:trHeight w:val="484"/>
        </w:trPr>
        <w:tc>
          <w:tcPr>
            <w:tcW w:w="1113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2.3.1</w:t>
            </w:r>
          </w:p>
        </w:tc>
        <w:tc>
          <w:tcPr>
            <w:tcW w:w="3241" w:type="dxa"/>
            <w:vAlign w:val="center"/>
          </w:tcPr>
          <w:p w:rsidR="001E12F0" w:rsidRPr="00FE57AF" w:rsidRDefault="001E12F0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Кандидатский экзамен по истории и философии науки</w:t>
            </w:r>
          </w:p>
        </w:tc>
        <w:tc>
          <w:tcPr>
            <w:tcW w:w="926" w:type="dxa"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72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617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617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Экзамен</w:t>
            </w:r>
          </w:p>
        </w:tc>
      </w:tr>
      <w:tr w:rsidR="00FE57AF" w:rsidRPr="00FE57AF" w:rsidTr="001E12F0">
        <w:trPr>
          <w:trHeight w:val="484"/>
        </w:trPr>
        <w:tc>
          <w:tcPr>
            <w:tcW w:w="1113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2.3.2</w:t>
            </w:r>
          </w:p>
        </w:tc>
        <w:tc>
          <w:tcPr>
            <w:tcW w:w="3241" w:type="dxa"/>
            <w:vAlign w:val="center"/>
          </w:tcPr>
          <w:p w:rsidR="001E12F0" w:rsidRPr="00FE57AF" w:rsidRDefault="001E12F0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Кандидатский экзамен по иностранному языку</w:t>
            </w:r>
          </w:p>
        </w:tc>
        <w:tc>
          <w:tcPr>
            <w:tcW w:w="926" w:type="dxa"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72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617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617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Экзамен</w:t>
            </w:r>
          </w:p>
        </w:tc>
      </w:tr>
      <w:tr w:rsidR="00FE57AF" w:rsidRPr="00FE57AF" w:rsidTr="001E12F0">
        <w:trPr>
          <w:trHeight w:val="484"/>
        </w:trPr>
        <w:tc>
          <w:tcPr>
            <w:tcW w:w="1113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2.3.3</w:t>
            </w:r>
          </w:p>
        </w:tc>
        <w:tc>
          <w:tcPr>
            <w:tcW w:w="3241" w:type="dxa"/>
            <w:vAlign w:val="center"/>
          </w:tcPr>
          <w:p w:rsidR="001E12F0" w:rsidRPr="00FE57AF" w:rsidRDefault="001E12F0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Кандидатский экзамен по научной специальности</w:t>
            </w:r>
          </w:p>
        </w:tc>
        <w:tc>
          <w:tcPr>
            <w:tcW w:w="926" w:type="dxa"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72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617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617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Экзамен</w:t>
            </w:r>
          </w:p>
        </w:tc>
      </w:tr>
      <w:tr w:rsidR="00FE57AF" w:rsidRPr="00FE57AF" w:rsidTr="001E12F0">
        <w:trPr>
          <w:trHeight w:val="484"/>
        </w:trPr>
        <w:tc>
          <w:tcPr>
            <w:tcW w:w="1113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2.3.4</w:t>
            </w:r>
          </w:p>
        </w:tc>
        <w:tc>
          <w:tcPr>
            <w:tcW w:w="3241" w:type="dxa"/>
            <w:vAlign w:val="center"/>
          </w:tcPr>
          <w:p w:rsidR="001E12F0" w:rsidRPr="00FE57AF" w:rsidRDefault="001E12F0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Аттестация по педагогической практике</w:t>
            </w:r>
          </w:p>
        </w:tc>
        <w:tc>
          <w:tcPr>
            <w:tcW w:w="926" w:type="dxa"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72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617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617" w:type="dxa"/>
            <w:noWrap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E12F0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Зачет</w:t>
            </w:r>
          </w:p>
        </w:tc>
      </w:tr>
    </w:tbl>
    <w:p w:rsidR="009A7CCE" w:rsidRPr="00FE57AF" w:rsidRDefault="009A7CCE" w:rsidP="00231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9A7CCE" w:rsidRPr="00FE57AF" w:rsidRDefault="009A7CCE" w:rsidP="00231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9A7CCE" w:rsidRPr="00FE57AF" w:rsidRDefault="009A7CCE" w:rsidP="00231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9A7CCE" w:rsidRPr="00FE57AF" w:rsidRDefault="009A7CCE" w:rsidP="00231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9A7CCE" w:rsidRPr="00FE57AF" w:rsidRDefault="009A7CCE" w:rsidP="00231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9A7CCE" w:rsidRPr="00FE57AF" w:rsidRDefault="009A7CCE" w:rsidP="00231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9A7CCE" w:rsidRPr="00FE57AF" w:rsidRDefault="009A7CCE" w:rsidP="00231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9A7CCE" w:rsidRPr="00FE57AF" w:rsidRDefault="009A7CCE" w:rsidP="00231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9A7CCE" w:rsidRPr="00FE57AF" w:rsidRDefault="009A7CCE" w:rsidP="00231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9A7CCE" w:rsidRPr="00FE57AF" w:rsidRDefault="009A7CCE" w:rsidP="00231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9A7CCE" w:rsidRPr="00FE57AF" w:rsidRDefault="009A7CCE" w:rsidP="00231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9A7CCE" w:rsidRPr="00FE57AF" w:rsidRDefault="009A7CCE" w:rsidP="001E12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231AA2" w:rsidRPr="00FE57AF" w:rsidRDefault="00231AA2" w:rsidP="00231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FE57AF">
        <w:rPr>
          <w:rFonts w:ascii="Times New Roman" w:hAnsi="Times New Roman"/>
          <w:b/>
          <w:bCs/>
          <w:color w:val="auto"/>
          <w:sz w:val="24"/>
          <w:szCs w:val="24"/>
        </w:rPr>
        <w:t xml:space="preserve">ИНДИВИДУАЛЬНЫЙ УЧЕБНЫЙ ПЛАН </w:t>
      </w:r>
    </w:p>
    <w:p w:rsidR="00231AA2" w:rsidRPr="00FE57AF" w:rsidRDefault="00231AA2" w:rsidP="00231AA2">
      <w:pPr>
        <w:tabs>
          <w:tab w:val="left" w:pos="6035"/>
        </w:tabs>
        <w:spacing w:after="26" w:line="240" w:lineRule="auto"/>
        <w:ind w:left="1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proofErr w:type="gramStart"/>
      <w:r w:rsidRPr="00FE5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  ЭТАПАМ</w:t>
      </w:r>
      <w:proofErr w:type="gramEnd"/>
      <w:r w:rsidRPr="00FE5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ОСВОЕНИЯ</w:t>
      </w:r>
    </w:p>
    <w:p w:rsidR="00231AA2" w:rsidRPr="00FE57AF" w:rsidRDefault="00231AA2" w:rsidP="00231AA2">
      <w:pPr>
        <w:tabs>
          <w:tab w:val="left" w:pos="6035"/>
        </w:tabs>
        <w:spacing w:after="26" w:line="240" w:lineRule="auto"/>
        <w:ind w:left="1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31AA2" w:rsidRPr="00FE57AF" w:rsidRDefault="00231AA2" w:rsidP="00231AA2">
      <w:pPr>
        <w:tabs>
          <w:tab w:val="left" w:pos="6035"/>
        </w:tabs>
        <w:spacing w:after="26" w:line="240" w:lineRule="auto"/>
        <w:ind w:left="110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Этап </w:t>
      </w:r>
      <w:proofErr w:type="gramStart"/>
      <w:r w:rsidRPr="00FE5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освоения:  </w:t>
      </w:r>
      <w:r w:rsidRPr="00FE57AF">
        <w:rPr>
          <w:rFonts w:ascii="Times New Roman" w:eastAsia="Times New Roman" w:hAnsi="Times New Roman"/>
          <w:b/>
          <w:color w:val="auto"/>
          <w:sz w:val="24"/>
          <w:szCs w:val="24"/>
        </w:rPr>
        <w:t>1</w:t>
      </w:r>
      <w:proofErr w:type="gramEnd"/>
      <w:r w:rsidRPr="00FE57AF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КУРС 1 СЕМЕСТР</w:t>
      </w:r>
      <w:r w:rsidR="00AD162E" w:rsidRPr="00FE57AF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 (01.10.2022 – 29.02.2023)</w:t>
      </w:r>
    </w:p>
    <w:p w:rsidR="00231AA2" w:rsidRPr="00FE57AF" w:rsidRDefault="00231AA2" w:rsidP="00231AA2">
      <w:pPr>
        <w:tabs>
          <w:tab w:val="left" w:pos="6035"/>
        </w:tabs>
        <w:spacing w:after="26" w:line="240" w:lineRule="auto"/>
        <w:ind w:left="110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3827"/>
        <w:gridCol w:w="1134"/>
        <w:gridCol w:w="993"/>
        <w:gridCol w:w="1417"/>
        <w:gridCol w:w="1843"/>
      </w:tblGrid>
      <w:tr w:rsidR="00FE57AF" w:rsidRPr="00FE57AF" w:rsidTr="009A7CCE">
        <w:trPr>
          <w:trHeight w:val="409"/>
        </w:trPr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9A7CCE" w:rsidRPr="00FE57AF" w:rsidRDefault="009A7CCE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Индекс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9A7CCE" w:rsidRPr="00FE57AF" w:rsidRDefault="009A7CCE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7CCE" w:rsidRPr="00FE57AF" w:rsidRDefault="009A7CCE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Объем в </w:t>
            </w:r>
            <w:proofErr w:type="spellStart"/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з.е</w:t>
            </w:r>
            <w:proofErr w:type="spellEnd"/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7CCE" w:rsidRPr="00FE57AF" w:rsidRDefault="009A7CCE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Всего час.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A7CCE" w:rsidRPr="00FE57AF" w:rsidRDefault="009A7CCE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Формы контроля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7CCE" w:rsidRPr="00FE57AF" w:rsidRDefault="009A7CCE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Сроки освоения </w:t>
            </w:r>
          </w:p>
        </w:tc>
      </w:tr>
      <w:tr w:rsidR="00FE57AF" w:rsidRPr="00FE57AF" w:rsidTr="009A7CCE">
        <w:trPr>
          <w:trHeight w:val="252"/>
        </w:trPr>
        <w:tc>
          <w:tcPr>
            <w:tcW w:w="1021" w:type="dxa"/>
            <w:noWrap/>
            <w:vAlign w:val="center"/>
          </w:tcPr>
          <w:p w:rsidR="009A7CCE" w:rsidRPr="00FE57AF" w:rsidRDefault="009A7CCE" w:rsidP="009A7C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9A7CCE" w:rsidRPr="00FE57AF" w:rsidRDefault="009A7CCE" w:rsidP="009A7C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Образовательный компонент</w:t>
            </w:r>
          </w:p>
        </w:tc>
        <w:tc>
          <w:tcPr>
            <w:tcW w:w="1134" w:type="dxa"/>
            <w:vAlign w:val="center"/>
          </w:tcPr>
          <w:p w:rsidR="009A7CCE" w:rsidRPr="00FE57AF" w:rsidRDefault="009A7CCE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993" w:type="dxa"/>
            <w:noWrap/>
            <w:vAlign w:val="center"/>
          </w:tcPr>
          <w:p w:rsidR="009A7CCE" w:rsidRPr="00FE57AF" w:rsidRDefault="009A7CCE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252</w:t>
            </w:r>
          </w:p>
        </w:tc>
        <w:tc>
          <w:tcPr>
            <w:tcW w:w="1417" w:type="dxa"/>
            <w:vAlign w:val="center"/>
          </w:tcPr>
          <w:p w:rsidR="009A7CCE" w:rsidRPr="00FE57AF" w:rsidRDefault="009A7CCE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7CCE" w:rsidRPr="00FE57AF" w:rsidRDefault="009A7CCE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FE57AF" w:rsidRPr="00FE57AF" w:rsidTr="009A7CCE">
        <w:trPr>
          <w:trHeight w:val="252"/>
        </w:trPr>
        <w:tc>
          <w:tcPr>
            <w:tcW w:w="1021" w:type="dxa"/>
            <w:noWrap/>
            <w:vAlign w:val="center"/>
          </w:tcPr>
          <w:p w:rsidR="009A7CCE" w:rsidRPr="00FE57AF" w:rsidRDefault="009A7CCE" w:rsidP="009A7C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827" w:type="dxa"/>
            <w:vAlign w:val="center"/>
          </w:tcPr>
          <w:p w:rsidR="009A7CCE" w:rsidRPr="00FE57AF" w:rsidRDefault="009A7CCE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Дисциплины, направленные на подготовку к сдаче кандидатских экзаменов, в том числе элективные, факультативные дисциплины (модули)</w:t>
            </w:r>
          </w:p>
        </w:tc>
        <w:tc>
          <w:tcPr>
            <w:tcW w:w="1134" w:type="dxa"/>
            <w:vAlign w:val="center"/>
          </w:tcPr>
          <w:p w:rsidR="009A7CCE" w:rsidRPr="00FE57AF" w:rsidRDefault="009A7CCE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993" w:type="dxa"/>
            <w:noWrap/>
            <w:vAlign w:val="center"/>
          </w:tcPr>
          <w:p w:rsidR="009A7CCE" w:rsidRPr="00FE57AF" w:rsidRDefault="009A7CCE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216</w:t>
            </w:r>
          </w:p>
        </w:tc>
        <w:tc>
          <w:tcPr>
            <w:tcW w:w="1417" w:type="dxa"/>
            <w:vAlign w:val="center"/>
          </w:tcPr>
          <w:p w:rsidR="009A7CCE" w:rsidRPr="00FE57AF" w:rsidRDefault="009A7CCE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7CCE" w:rsidRPr="00FE57AF" w:rsidRDefault="009A7CCE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FE57AF" w:rsidRPr="00FE57AF" w:rsidTr="009A7CCE">
        <w:trPr>
          <w:trHeight w:val="252"/>
        </w:trPr>
        <w:tc>
          <w:tcPr>
            <w:tcW w:w="1021" w:type="dxa"/>
            <w:noWrap/>
            <w:vAlign w:val="center"/>
          </w:tcPr>
          <w:p w:rsidR="009A7CCE" w:rsidRPr="00FE57AF" w:rsidRDefault="009A7CCE" w:rsidP="009A7C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2.1.1</w:t>
            </w:r>
          </w:p>
        </w:tc>
        <w:tc>
          <w:tcPr>
            <w:tcW w:w="3827" w:type="dxa"/>
            <w:vAlign w:val="center"/>
          </w:tcPr>
          <w:p w:rsidR="009A7CCE" w:rsidRPr="00FE57AF" w:rsidRDefault="009A7CCE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1134" w:type="dxa"/>
            <w:vAlign w:val="center"/>
          </w:tcPr>
          <w:p w:rsidR="009A7CCE" w:rsidRPr="00FE57AF" w:rsidRDefault="009A7CCE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vAlign w:val="center"/>
          </w:tcPr>
          <w:p w:rsidR="009A7CCE" w:rsidRPr="00FE57AF" w:rsidRDefault="009A7CCE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108</w:t>
            </w:r>
          </w:p>
        </w:tc>
        <w:tc>
          <w:tcPr>
            <w:tcW w:w="1417" w:type="dxa"/>
            <w:vAlign w:val="center"/>
          </w:tcPr>
          <w:p w:rsidR="009A7CCE" w:rsidRPr="00FE57AF" w:rsidRDefault="009A7CCE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7CCE" w:rsidRPr="00FE57AF" w:rsidRDefault="001E12F0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Ноябрь -</w:t>
            </w:r>
            <w:r w:rsidR="00AD162E"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февраль</w:t>
            </w:r>
          </w:p>
        </w:tc>
      </w:tr>
      <w:tr w:rsidR="00FE57AF" w:rsidRPr="00FE57AF" w:rsidTr="009A7CCE">
        <w:trPr>
          <w:trHeight w:val="289"/>
        </w:trPr>
        <w:tc>
          <w:tcPr>
            <w:tcW w:w="1021" w:type="dxa"/>
            <w:noWrap/>
            <w:vAlign w:val="center"/>
          </w:tcPr>
          <w:p w:rsidR="009A7CCE" w:rsidRPr="00FE57AF" w:rsidRDefault="009A7CCE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2.1.3</w:t>
            </w:r>
          </w:p>
        </w:tc>
        <w:tc>
          <w:tcPr>
            <w:tcW w:w="3827" w:type="dxa"/>
            <w:vAlign w:val="center"/>
          </w:tcPr>
          <w:p w:rsidR="009A7CCE" w:rsidRPr="00FE57AF" w:rsidRDefault="009A7CCE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Специальная дисциплина</w:t>
            </w:r>
          </w:p>
        </w:tc>
        <w:tc>
          <w:tcPr>
            <w:tcW w:w="1134" w:type="dxa"/>
            <w:vAlign w:val="center"/>
          </w:tcPr>
          <w:p w:rsidR="009A7CCE" w:rsidRPr="00FE57AF" w:rsidRDefault="009A7CCE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:rsidR="009A7CCE" w:rsidRPr="00FE57AF" w:rsidRDefault="009A7CCE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1417" w:type="dxa"/>
            <w:vAlign w:val="center"/>
          </w:tcPr>
          <w:p w:rsidR="009A7CCE" w:rsidRPr="00FE57AF" w:rsidRDefault="009A7CCE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7CCE" w:rsidRPr="00FE57AF" w:rsidRDefault="00AD162E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Ноябрь-февраль</w:t>
            </w:r>
          </w:p>
        </w:tc>
      </w:tr>
      <w:tr w:rsidR="00FE57AF" w:rsidRPr="00FE57AF" w:rsidTr="009A7CCE">
        <w:trPr>
          <w:trHeight w:val="252"/>
        </w:trPr>
        <w:tc>
          <w:tcPr>
            <w:tcW w:w="1021" w:type="dxa"/>
            <w:noWrap/>
            <w:vAlign w:val="center"/>
          </w:tcPr>
          <w:p w:rsidR="009A7CCE" w:rsidRPr="00FE57AF" w:rsidRDefault="009A7CCE" w:rsidP="009A7C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2.1.4</w:t>
            </w:r>
          </w:p>
        </w:tc>
        <w:tc>
          <w:tcPr>
            <w:tcW w:w="3827" w:type="dxa"/>
            <w:vAlign w:val="center"/>
          </w:tcPr>
          <w:p w:rsidR="009A7CCE" w:rsidRPr="00FE57AF" w:rsidRDefault="009A7CCE" w:rsidP="009A7C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Элективные дисциплины 1</w:t>
            </w:r>
          </w:p>
        </w:tc>
        <w:tc>
          <w:tcPr>
            <w:tcW w:w="1134" w:type="dxa"/>
            <w:vAlign w:val="center"/>
          </w:tcPr>
          <w:p w:rsidR="009A7CCE" w:rsidRPr="00FE57AF" w:rsidRDefault="009A7CCE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:rsidR="009A7CCE" w:rsidRPr="00FE57AF" w:rsidRDefault="009A7CCE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72</w:t>
            </w:r>
          </w:p>
        </w:tc>
        <w:tc>
          <w:tcPr>
            <w:tcW w:w="1417" w:type="dxa"/>
            <w:vAlign w:val="center"/>
          </w:tcPr>
          <w:p w:rsidR="009A7CCE" w:rsidRPr="00FE57AF" w:rsidRDefault="009A7CCE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7CCE" w:rsidRPr="00FE57AF" w:rsidRDefault="009A7CCE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FE57AF" w:rsidRPr="00FE57AF" w:rsidTr="00720089">
        <w:trPr>
          <w:trHeight w:val="285"/>
        </w:trPr>
        <w:tc>
          <w:tcPr>
            <w:tcW w:w="1021" w:type="dxa"/>
            <w:noWrap/>
            <w:vAlign w:val="center"/>
          </w:tcPr>
          <w:p w:rsidR="009A7CCE" w:rsidRPr="00FE57AF" w:rsidRDefault="009A7CCE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2.1.4.1</w:t>
            </w:r>
          </w:p>
        </w:tc>
        <w:tc>
          <w:tcPr>
            <w:tcW w:w="3827" w:type="dxa"/>
            <w:vAlign w:val="center"/>
          </w:tcPr>
          <w:p w:rsidR="009A7CCE" w:rsidRPr="00FE57AF" w:rsidRDefault="009A7CCE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Методология научных исследований </w:t>
            </w:r>
          </w:p>
        </w:tc>
        <w:tc>
          <w:tcPr>
            <w:tcW w:w="1134" w:type="dxa"/>
            <w:vAlign w:val="center"/>
          </w:tcPr>
          <w:p w:rsidR="009A7CCE" w:rsidRPr="00FE57AF" w:rsidRDefault="009A7CCE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:rsidR="009A7CCE" w:rsidRPr="00FE57AF" w:rsidRDefault="009A7CCE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72</w:t>
            </w:r>
          </w:p>
        </w:tc>
        <w:tc>
          <w:tcPr>
            <w:tcW w:w="1417" w:type="dxa"/>
            <w:vAlign w:val="center"/>
          </w:tcPr>
          <w:p w:rsidR="009A7CCE" w:rsidRPr="00FE57AF" w:rsidRDefault="009A7CCE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1843" w:type="dxa"/>
          </w:tcPr>
          <w:p w:rsidR="009A7CCE" w:rsidRPr="00FE57AF" w:rsidRDefault="00AD162E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Октябрь - декабрь</w:t>
            </w:r>
          </w:p>
        </w:tc>
      </w:tr>
      <w:tr w:rsidR="00FE57AF" w:rsidRPr="00FE57AF" w:rsidTr="009A7CCE">
        <w:trPr>
          <w:trHeight w:val="475"/>
        </w:trPr>
        <w:tc>
          <w:tcPr>
            <w:tcW w:w="1021" w:type="dxa"/>
            <w:noWrap/>
            <w:vAlign w:val="center"/>
          </w:tcPr>
          <w:p w:rsidR="009A7CCE" w:rsidRPr="00FE57AF" w:rsidRDefault="009A7CCE" w:rsidP="009A7C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827" w:type="dxa"/>
            <w:vAlign w:val="center"/>
          </w:tcPr>
          <w:p w:rsidR="009A7CCE" w:rsidRPr="00FE57AF" w:rsidRDefault="009A7CCE" w:rsidP="009A7C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Промежуточная аттестация по дисциплинам (модулям) и практике</w:t>
            </w:r>
          </w:p>
        </w:tc>
        <w:tc>
          <w:tcPr>
            <w:tcW w:w="1134" w:type="dxa"/>
            <w:vAlign w:val="center"/>
          </w:tcPr>
          <w:p w:rsidR="009A7CCE" w:rsidRPr="00FE57AF" w:rsidRDefault="009A7CCE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:rsidR="009A7CCE" w:rsidRPr="00FE57AF" w:rsidRDefault="009A7CCE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1417" w:type="dxa"/>
            <w:vAlign w:val="center"/>
          </w:tcPr>
          <w:p w:rsidR="009A7CCE" w:rsidRPr="00FE57AF" w:rsidRDefault="009A7CCE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7CCE" w:rsidRPr="00FE57AF" w:rsidRDefault="00AD162E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Февраль</w:t>
            </w:r>
          </w:p>
        </w:tc>
      </w:tr>
      <w:tr w:rsidR="00FE57AF" w:rsidRPr="00FE57AF" w:rsidTr="009A7CCE">
        <w:trPr>
          <w:trHeight w:val="475"/>
        </w:trPr>
        <w:tc>
          <w:tcPr>
            <w:tcW w:w="1021" w:type="dxa"/>
            <w:noWrap/>
            <w:vAlign w:val="center"/>
          </w:tcPr>
          <w:p w:rsidR="009A7CCE" w:rsidRPr="00FE57AF" w:rsidRDefault="009A7CCE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2.3.1</w:t>
            </w:r>
          </w:p>
        </w:tc>
        <w:tc>
          <w:tcPr>
            <w:tcW w:w="3827" w:type="dxa"/>
            <w:vAlign w:val="center"/>
          </w:tcPr>
          <w:p w:rsidR="009A7CCE" w:rsidRPr="00FE57AF" w:rsidRDefault="009A7CCE" w:rsidP="009A7CC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Кандидатский экзамен по истории и философии науки</w:t>
            </w:r>
          </w:p>
        </w:tc>
        <w:tc>
          <w:tcPr>
            <w:tcW w:w="1134" w:type="dxa"/>
            <w:vAlign w:val="center"/>
          </w:tcPr>
          <w:p w:rsidR="009A7CCE" w:rsidRPr="00FE57AF" w:rsidRDefault="009A7CCE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:rsidR="009A7CCE" w:rsidRPr="00FE57AF" w:rsidRDefault="009A7CCE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1417" w:type="dxa"/>
            <w:vAlign w:val="center"/>
          </w:tcPr>
          <w:p w:rsidR="009A7CCE" w:rsidRPr="00FE57AF" w:rsidRDefault="009A7CCE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Экзамен</w:t>
            </w:r>
          </w:p>
        </w:tc>
        <w:tc>
          <w:tcPr>
            <w:tcW w:w="1843" w:type="dxa"/>
          </w:tcPr>
          <w:p w:rsidR="009A7CCE" w:rsidRPr="00FE57AF" w:rsidRDefault="00AD162E" w:rsidP="009A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Февраль </w:t>
            </w:r>
          </w:p>
        </w:tc>
      </w:tr>
    </w:tbl>
    <w:p w:rsidR="009A7CCE" w:rsidRPr="00FE57AF" w:rsidRDefault="009A7CCE" w:rsidP="00AD162E">
      <w:pPr>
        <w:tabs>
          <w:tab w:val="left" w:pos="6035"/>
        </w:tabs>
        <w:spacing w:after="26" w:line="240" w:lineRule="auto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:rsidR="00231AA2" w:rsidRPr="00FE57AF" w:rsidRDefault="00231AA2" w:rsidP="00231AA2">
      <w:pPr>
        <w:tabs>
          <w:tab w:val="left" w:pos="6035"/>
        </w:tabs>
        <w:spacing w:after="26" w:line="240" w:lineRule="auto"/>
        <w:ind w:left="110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Этап </w:t>
      </w:r>
      <w:proofErr w:type="gramStart"/>
      <w:r w:rsidRPr="00FE5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освоения:  </w:t>
      </w:r>
      <w:r w:rsidR="00AD162E" w:rsidRPr="00FE57AF">
        <w:rPr>
          <w:rFonts w:ascii="Times New Roman" w:eastAsia="Times New Roman" w:hAnsi="Times New Roman"/>
          <w:b/>
          <w:color w:val="auto"/>
          <w:sz w:val="24"/>
          <w:szCs w:val="24"/>
        </w:rPr>
        <w:t>1</w:t>
      </w:r>
      <w:proofErr w:type="gramEnd"/>
      <w:r w:rsidR="00AD162E" w:rsidRPr="00FE57AF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КУРС 2 СЕМЕСТР (01.03.2023 – 30.09.2023)</w:t>
      </w:r>
    </w:p>
    <w:p w:rsidR="00231AA2" w:rsidRPr="00FE57AF" w:rsidRDefault="00231AA2" w:rsidP="00231AA2">
      <w:pPr>
        <w:tabs>
          <w:tab w:val="left" w:pos="6035"/>
        </w:tabs>
        <w:spacing w:after="26" w:line="240" w:lineRule="auto"/>
        <w:ind w:left="110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2"/>
        <w:gridCol w:w="3827"/>
        <w:gridCol w:w="1134"/>
        <w:gridCol w:w="992"/>
        <w:gridCol w:w="1418"/>
        <w:gridCol w:w="1842"/>
      </w:tblGrid>
      <w:tr w:rsidR="00FE57AF" w:rsidRPr="00FE57AF" w:rsidTr="00AD162E">
        <w:trPr>
          <w:trHeight w:val="409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AD162E" w:rsidRPr="00FE57AF" w:rsidRDefault="00AD162E" w:rsidP="00145C5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Индекс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D162E" w:rsidRPr="00FE57AF" w:rsidRDefault="00AD162E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162E" w:rsidRPr="00FE57AF" w:rsidRDefault="00AD162E" w:rsidP="00145C5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Объем в </w:t>
            </w:r>
            <w:proofErr w:type="spellStart"/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з.е</w:t>
            </w:r>
            <w:proofErr w:type="spellEnd"/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D162E" w:rsidRPr="00FE57AF" w:rsidRDefault="00AD162E" w:rsidP="00145C5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Всего час.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D162E" w:rsidRPr="00FE57AF" w:rsidRDefault="00AD162E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Формы контроля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D162E" w:rsidRPr="00FE57AF" w:rsidRDefault="00AD162E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Сроки освоения</w:t>
            </w:r>
          </w:p>
        </w:tc>
      </w:tr>
      <w:tr w:rsidR="00FE57AF" w:rsidRPr="00FE57AF" w:rsidTr="00720089">
        <w:trPr>
          <w:trHeight w:val="32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2F0" w:rsidRPr="00FE57AF" w:rsidRDefault="001E12F0" w:rsidP="001E12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F0" w:rsidRPr="00FE57AF" w:rsidRDefault="001E12F0" w:rsidP="001E12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Образовательный компонент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F0" w:rsidRPr="00FE57AF" w:rsidRDefault="001E12F0" w:rsidP="001E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2F0" w:rsidRPr="00FE57AF" w:rsidRDefault="001E12F0" w:rsidP="001E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F0" w:rsidRPr="00FE57AF" w:rsidRDefault="001E12F0" w:rsidP="001E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F0" w:rsidRPr="00FE57AF" w:rsidRDefault="001E12F0" w:rsidP="001E12F0">
            <w:pPr>
              <w:jc w:val="center"/>
              <w:rPr>
                <w:color w:val="auto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Март - июнь</w:t>
            </w:r>
          </w:p>
        </w:tc>
      </w:tr>
      <w:tr w:rsidR="00FE57AF" w:rsidRPr="00FE57AF" w:rsidTr="00AD162E">
        <w:trPr>
          <w:trHeight w:val="47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2F0" w:rsidRPr="00FE57AF" w:rsidRDefault="001E12F0" w:rsidP="001E12F0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F0" w:rsidRPr="00FE57AF" w:rsidRDefault="001E12F0" w:rsidP="001E12F0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Дисциплины, направленные на подготовку к сдаче кандидатских экзаменов, в том числе элективные, факультативные дисциплины (модули)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F0" w:rsidRPr="00FE57AF" w:rsidRDefault="001E12F0" w:rsidP="001E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2F0" w:rsidRPr="00FE57AF" w:rsidRDefault="001E12F0" w:rsidP="001E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F0" w:rsidRPr="00FE57AF" w:rsidRDefault="001E12F0" w:rsidP="001E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F0" w:rsidRPr="00FE57AF" w:rsidRDefault="001E12F0" w:rsidP="001E12F0">
            <w:pPr>
              <w:jc w:val="center"/>
              <w:rPr>
                <w:color w:val="auto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Март - июнь</w:t>
            </w:r>
          </w:p>
        </w:tc>
      </w:tr>
      <w:tr w:rsidR="00FE57AF" w:rsidRPr="00FE57AF" w:rsidTr="00720089">
        <w:trPr>
          <w:trHeight w:val="34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2F0" w:rsidRPr="00FE57AF" w:rsidRDefault="001E12F0" w:rsidP="001E12F0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2.1.2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F0" w:rsidRPr="00FE57AF" w:rsidRDefault="001E12F0" w:rsidP="001E12F0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F0" w:rsidRPr="00FE57AF" w:rsidRDefault="001E12F0" w:rsidP="001E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2F0" w:rsidRPr="00FE57AF" w:rsidRDefault="001E12F0" w:rsidP="001E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F0" w:rsidRPr="00FE57AF" w:rsidRDefault="001E12F0" w:rsidP="001E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F0" w:rsidRPr="00FE57AF" w:rsidRDefault="001E12F0" w:rsidP="001E12F0">
            <w:pPr>
              <w:jc w:val="center"/>
              <w:rPr>
                <w:color w:val="auto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Март - июнь</w:t>
            </w:r>
          </w:p>
        </w:tc>
      </w:tr>
      <w:tr w:rsidR="00FE57AF" w:rsidRPr="00FE57AF" w:rsidTr="00720089">
        <w:trPr>
          <w:trHeight w:val="34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2F0" w:rsidRPr="00FE57AF" w:rsidRDefault="001E12F0" w:rsidP="001E12F0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2.1.3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F0" w:rsidRPr="00FE57AF" w:rsidRDefault="001E12F0" w:rsidP="001E12F0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Специальная 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F0" w:rsidRPr="00FE57AF" w:rsidRDefault="001E12F0" w:rsidP="001E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2F0" w:rsidRPr="00FE57AF" w:rsidRDefault="001E12F0" w:rsidP="001E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F0" w:rsidRPr="00FE57AF" w:rsidRDefault="001E12F0" w:rsidP="001E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F0" w:rsidRPr="00FE57AF" w:rsidRDefault="001E12F0" w:rsidP="001E12F0">
            <w:pPr>
              <w:jc w:val="center"/>
              <w:rPr>
                <w:color w:val="auto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Март - июнь</w:t>
            </w:r>
          </w:p>
        </w:tc>
      </w:tr>
    </w:tbl>
    <w:p w:rsidR="00AD162E" w:rsidRPr="00FE57AF" w:rsidRDefault="00AD162E" w:rsidP="00231AA2">
      <w:pPr>
        <w:tabs>
          <w:tab w:val="left" w:pos="6035"/>
        </w:tabs>
        <w:spacing w:after="26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31AA2" w:rsidRPr="00FE57AF" w:rsidRDefault="00231AA2" w:rsidP="00231AA2">
      <w:pPr>
        <w:tabs>
          <w:tab w:val="left" w:pos="6035"/>
        </w:tabs>
        <w:spacing w:after="26" w:line="240" w:lineRule="auto"/>
        <w:ind w:left="110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Этап </w:t>
      </w:r>
      <w:proofErr w:type="gramStart"/>
      <w:r w:rsidRPr="00FE5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освоения:  </w:t>
      </w:r>
      <w:r w:rsidR="009E276D" w:rsidRPr="00FE57AF">
        <w:rPr>
          <w:rFonts w:ascii="Times New Roman" w:eastAsia="Times New Roman" w:hAnsi="Times New Roman"/>
          <w:b/>
          <w:color w:val="auto"/>
          <w:sz w:val="24"/>
          <w:szCs w:val="24"/>
        </w:rPr>
        <w:t>2</w:t>
      </w:r>
      <w:proofErr w:type="gramEnd"/>
      <w:r w:rsidR="009E276D" w:rsidRPr="00FE57AF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КУРС 3 СЕМЕСТР (01.10.2023 – 29.02.2024)</w:t>
      </w:r>
    </w:p>
    <w:p w:rsidR="00231AA2" w:rsidRPr="00FE57AF" w:rsidRDefault="00231AA2" w:rsidP="00231AA2">
      <w:pPr>
        <w:tabs>
          <w:tab w:val="left" w:pos="6035"/>
        </w:tabs>
        <w:spacing w:after="26" w:line="240" w:lineRule="auto"/>
        <w:ind w:left="110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2"/>
        <w:gridCol w:w="3827"/>
        <w:gridCol w:w="992"/>
        <w:gridCol w:w="992"/>
        <w:gridCol w:w="1560"/>
        <w:gridCol w:w="1842"/>
      </w:tblGrid>
      <w:tr w:rsidR="00FE57AF" w:rsidRPr="00FE57AF" w:rsidTr="009E276D">
        <w:trPr>
          <w:trHeight w:val="409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1A0DD7" w:rsidRPr="00FE57AF" w:rsidRDefault="001A0DD7" w:rsidP="00145C5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Индекс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A0DD7" w:rsidRPr="00FE57AF" w:rsidRDefault="001A0DD7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0DD7" w:rsidRPr="00FE57AF" w:rsidRDefault="001A0DD7" w:rsidP="00145C5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Объем в </w:t>
            </w:r>
            <w:proofErr w:type="spellStart"/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з.е</w:t>
            </w:r>
            <w:proofErr w:type="spellEnd"/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A0DD7" w:rsidRPr="00FE57AF" w:rsidRDefault="001A0DD7" w:rsidP="00145C5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Всего час.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A0DD7" w:rsidRPr="00FE57AF" w:rsidRDefault="001A0DD7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Формы контроля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A0DD7" w:rsidRPr="00FE57AF" w:rsidRDefault="001A0DD7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Сроки освоения </w:t>
            </w:r>
          </w:p>
        </w:tc>
      </w:tr>
      <w:tr w:rsidR="00FE57AF" w:rsidRPr="00FE57AF" w:rsidTr="009E276D">
        <w:trPr>
          <w:trHeight w:val="34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DD7" w:rsidRPr="00FE57AF" w:rsidRDefault="001A0DD7" w:rsidP="00145C5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D7" w:rsidRPr="00FE57AF" w:rsidRDefault="001A0DD7" w:rsidP="00145C5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Образовательный компонент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D7" w:rsidRPr="00FE57AF" w:rsidRDefault="001A0DD7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DD7" w:rsidRPr="00FE57AF" w:rsidRDefault="001A0DD7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324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D7" w:rsidRPr="00FE57AF" w:rsidRDefault="001A0DD7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D7" w:rsidRPr="00FE57AF" w:rsidRDefault="00720089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Октябрь - февраль</w:t>
            </w:r>
          </w:p>
        </w:tc>
      </w:tr>
      <w:tr w:rsidR="00FE57AF" w:rsidRPr="00FE57AF" w:rsidTr="009E276D">
        <w:trPr>
          <w:trHeight w:val="47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DD7" w:rsidRPr="00FE57AF" w:rsidRDefault="001A0DD7" w:rsidP="00145C5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D7" w:rsidRPr="00FE57AF" w:rsidRDefault="001A0DD7" w:rsidP="00145C5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Дисциплины, направленные на подготовку к сдаче кандидатских экзаменов, в том числе элективные, факультативные дисциплины (модули)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D7" w:rsidRPr="00FE57AF" w:rsidRDefault="001A0DD7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DD7" w:rsidRPr="00FE57AF" w:rsidRDefault="001A0DD7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D7" w:rsidRPr="00FE57AF" w:rsidRDefault="001A0DD7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D7" w:rsidRPr="00FE57AF" w:rsidRDefault="00720089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Октябрь - февраль</w:t>
            </w:r>
          </w:p>
        </w:tc>
      </w:tr>
      <w:tr w:rsidR="00FE57AF" w:rsidRPr="00FE57AF" w:rsidTr="009E276D">
        <w:trPr>
          <w:trHeight w:val="33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DD7" w:rsidRPr="00FE57AF" w:rsidRDefault="001A0DD7" w:rsidP="00145C5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2.1.2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D7" w:rsidRPr="00FE57AF" w:rsidRDefault="001A0DD7" w:rsidP="00145C5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D7" w:rsidRPr="00FE57AF" w:rsidRDefault="001A0DD7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DD7" w:rsidRPr="00FE57AF" w:rsidRDefault="001A0DD7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D7" w:rsidRPr="00FE57AF" w:rsidRDefault="001A0DD7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D7" w:rsidRPr="00FE57AF" w:rsidRDefault="00720089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Октябрь - февраль</w:t>
            </w:r>
          </w:p>
        </w:tc>
      </w:tr>
      <w:tr w:rsidR="00FE57AF" w:rsidRPr="00FE57AF" w:rsidTr="00720089">
        <w:trPr>
          <w:trHeight w:val="3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DD7" w:rsidRPr="00FE57AF" w:rsidRDefault="001A0DD7" w:rsidP="00145C5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2.1.3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D7" w:rsidRPr="00FE57AF" w:rsidRDefault="009E276D" w:rsidP="00145C5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Специальная дисциплина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D7" w:rsidRPr="00FE57AF" w:rsidRDefault="001A0DD7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DD7" w:rsidRPr="00FE57AF" w:rsidRDefault="001A0DD7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D7" w:rsidRPr="00FE57AF" w:rsidRDefault="001A0DD7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D7" w:rsidRPr="00FE57AF" w:rsidRDefault="00720089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Октябрь - февраль</w:t>
            </w:r>
          </w:p>
        </w:tc>
      </w:tr>
      <w:tr w:rsidR="00FE57AF" w:rsidRPr="00FE57AF" w:rsidTr="00720089">
        <w:trPr>
          <w:trHeight w:val="2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DD7" w:rsidRPr="00FE57AF" w:rsidRDefault="001A0DD7" w:rsidP="00145C5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2.1.5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D7" w:rsidRPr="00FE57AF" w:rsidRDefault="001A0DD7" w:rsidP="00145C5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Элективные дисциплины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D7" w:rsidRPr="00FE57AF" w:rsidRDefault="001A0DD7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DD7" w:rsidRPr="00FE57AF" w:rsidRDefault="001A0DD7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D7" w:rsidRPr="00FE57AF" w:rsidRDefault="001A0DD7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D7" w:rsidRPr="00FE57AF" w:rsidRDefault="00720089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Октябрь - февраль</w:t>
            </w:r>
          </w:p>
        </w:tc>
      </w:tr>
      <w:tr w:rsidR="00FE57AF" w:rsidRPr="00FE57AF" w:rsidTr="00720089">
        <w:trPr>
          <w:trHeight w:val="1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DD7" w:rsidRPr="00FE57AF" w:rsidRDefault="001A0DD7" w:rsidP="00145C5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2.1.5.1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D7" w:rsidRPr="00FE57AF" w:rsidRDefault="001A0DD7" w:rsidP="00145C5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Методика преподавания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D7" w:rsidRPr="00FE57AF" w:rsidRDefault="001A0DD7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DD7" w:rsidRPr="00FE57AF" w:rsidRDefault="001A0DD7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D7" w:rsidRPr="00FE57AF" w:rsidRDefault="001A0DD7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Зачет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D7" w:rsidRPr="00FE57AF" w:rsidRDefault="00720089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Октябрь - февраль</w:t>
            </w:r>
          </w:p>
        </w:tc>
      </w:tr>
      <w:tr w:rsidR="00FE57AF" w:rsidRPr="00FE57AF" w:rsidTr="00720089">
        <w:trPr>
          <w:trHeight w:val="1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DD7" w:rsidRPr="00FE57AF" w:rsidRDefault="001A0DD7" w:rsidP="00145C5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D7" w:rsidRPr="00FE57AF" w:rsidRDefault="001A0DD7" w:rsidP="00145C5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D7" w:rsidRPr="00FE57AF" w:rsidRDefault="001A0DD7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DD7" w:rsidRPr="00FE57AF" w:rsidRDefault="001A0DD7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D7" w:rsidRPr="00FE57AF" w:rsidRDefault="001A0DD7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D7" w:rsidRPr="00FE57AF" w:rsidRDefault="00720089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Октябрь - февраль</w:t>
            </w:r>
          </w:p>
        </w:tc>
      </w:tr>
      <w:tr w:rsidR="00FE57AF" w:rsidRPr="00FE57AF" w:rsidTr="00720089">
        <w:trPr>
          <w:trHeight w:val="2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DD7" w:rsidRPr="00FE57AF" w:rsidRDefault="001A0DD7" w:rsidP="00145C5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2.2.1(П)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D7" w:rsidRPr="00FE57AF" w:rsidRDefault="001A0DD7" w:rsidP="00145C5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D7" w:rsidRPr="00FE57AF" w:rsidRDefault="001A0DD7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DD7" w:rsidRPr="00FE57AF" w:rsidRDefault="001A0DD7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D7" w:rsidRPr="00FE57AF" w:rsidRDefault="001A0DD7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D7" w:rsidRPr="00FE57AF" w:rsidRDefault="00720089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Октябрь - февраль</w:t>
            </w:r>
          </w:p>
        </w:tc>
      </w:tr>
      <w:tr w:rsidR="00FE57AF" w:rsidRPr="00FE57AF" w:rsidTr="009E276D">
        <w:trPr>
          <w:trHeight w:val="47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DD7" w:rsidRPr="00FE57AF" w:rsidRDefault="001A0DD7" w:rsidP="00145C5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D7" w:rsidRPr="00FE57AF" w:rsidRDefault="001A0DD7" w:rsidP="00145C5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Промежуточная аттестация по дисциплинам (модулям) и практике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D7" w:rsidRPr="00FE57AF" w:rsidRDefault="001A0DD7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DD7" w:rsidRPr="00FE57AF" w:rsidRDefault="001A0DD7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D7" w:rsidRPr="00FE57AF" w:rsidRDefault="001A0DD7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D7" w:rsidRPr="00FE57AF" w:rsidRDefault="00720089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Февраль</w:t>
            </w:r>
          </w:p>
        </w:tc>
      </w:tr>
      <w:tr w:rsidR="00FE57AF" w:rsidRPr="00FE57AF" w:rsidTr="009E276D">
        <w:trPr>
          <w:trHeight w:val="47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DD7" w:rsidRPr="00FE57AF" w:rsidRDefault="001A0DD7" w:rsidP="00145C5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2.3.2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D7" w:rsidRPr="00FE57AF" w:rsidRDefault="001A0DD7" w:rsidP="00145C5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Кандидатский экзамен по иностранному языку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D7" w:rsidRPr="00FE57AF" w:rsidRDefault="001A0DD7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DD7" w:rsidRPr="00FE57AF" w:rsidRDefault="001A0DD7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D7" w:rsidRPr="00FE57AF" w:rsidRDefault="001A0DD7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Экзамен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D7" w:rsidRPr="00FE57AF" w:rsidRDefault="00720089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Февраль</w:t>
            </w:r>
          </w:p>
          <w:p w:rsidR="00720089" w:rsidRPr="00FE57AF" w:rsidRDefault="00720089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FE57AF" w:rsidRPr="00FE57AF" w:rsidTr="00720089">
        <w:trPr>
          <w:trHeight w:val="27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DD7" w:rsidRPr="00FE57AF" w:rsidRDefault="001A0DD7" w:rsidP="00145C5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2.3.4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D7" w:rsidRPr="00FE57AF" w:rsidRDefault="001A0DD7" w:rsidP="00145C5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Аттестация по педагогической практике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D7" w:rsidRPr="00FE57AF" w:rsidRDefault="001A0DD7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DD7" w:rsidRPr="00FE57AF" w:rsidRDefault="001A0DD7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D7" w:rsidRPr="00FE57AF" w:rsidRDefault="001A0DD7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D7" w:rsidRPr="00FE57AF" w:rsidRDefault="00720089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Февраль </w:t>
            </w:r>
          </w:p>
        </w:tc>
      </w:tr>
    </w:tbl>
    <w:p w:rsidR="00231AA2" w:rsidRPr="00FE57AF" w:rsidRDefault="00231AA2" w:rsidP="00231AA2">
      <w:pPr>
        <w:tabs>
          <w:tab w:val="left" w:pos="6035"/>
        </w:tabs>
        <w:spacing w:after="26" w:line="240" w:lineRule="auto"/>
        <w:ind w:left="110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Этап </w:t>
      </w:r>
      <w:proofErr w:type="gramStart"/>
      <w:r w:rsidRPr="00FE5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освоения:  </w:t>
      </w:r>
      <w:r w:rsidRPr="00FE57AF">
        <w:rPr>
          <w:rFonts w:ascii="Times New Roman" w:eastAsia="Times New Roman" w:hAnsi="Times New Roman"/>
          <w:b/>
          <w:color w:val="auto"/>
          <w:sz w:val="24"/>
          <w:szCs w:val="24"/>
        </w:rPr>
        <w:t>2</w:t>
      </w:r>
      <w:proofErr w:type="gramEnd"/>
      <w:r w:rsidRPr="00FE57AF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КУРС 4 СЕМЕСТР</w:t>
      </w:r>
      <w:r w:rsidR="00FE57AF" w:rsidRPr="00FE57AF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(01.03.2024 – 30.09.2024</w:t>
      </w:r>
      <w:r w:rsidR="00720089" w:rsidRPr="00FE57AF">
        <w:rPr>
          <w:rFonts w:ascii="Times New Roman" w:eastAsia="Times New Roman" w:hAnsi="Times New Roman"/>
          <w:b/>
          <w:color w:val="auto"/>
          <w:sz w:val="24"/>
          <w:szCs w:val="24"/>
        </w:rPr>
        <w:t>)</w:t>
      </w:r>
    </w:p>
    <w:p w:rsidR="00231AA2" w:rsidRPr="00FE57AF" w:rsidRDefault="00231AA2" w:rsidP="00231AA2">
      <w:pPr>
        <w:tabs>
          <w:tab w:val="left" w:pos="6035"/>
        </w:tabs>
        <w:spacing w:after="26" w:line="240" w:lineRule="auto"/>
        <w:ind w:left="110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2"/>
        <w:gridCol w:w="3827"/>
        <w:gridCol w:w="1134"/>
        <w:gridCol w:w="850"/>
        <w:gridCol w:w="1560"/>
        <w:gridCol w:w="1842"/>
      </w:tblGrid>
      <w:tr w:rsidR="00FE57AF" w:rsidRPr="00FE57AF" w:rsidTr="00720089">
        <w:trPr>
          <w:trHeight w:val="409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720089" w:rsidRPr="00FE57AF" w:rsidRDefault="00720089" w:rsidP="00720089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Индекс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20089" w:rsidRPr="00FE57AF" w:rsidRDefault="00720089" w:rsidP="00720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0089" w:rsidRPr="00FE57AF" w:rsidRDefault="00720089" w:rsidP="00720089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Объем в </w:t>
            </w:r>
            <w:proofErr w:type="spellStart"/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з.е</w:t>
            </w:r>
            <w:proofErr w:type="spellEnd"/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20089" w:rsidRPr="00FE57AF" w:rsidRDefault="00720089" w:rsidP="00720089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Всего час.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20089" w:rsidRPr="00FE57AF" w:rsidRDefault="00720089" w:rsidP="00720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Формы контроля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20089" w:rsidRPr="00FE57AF" w:rsidRDefault="00720089" w:rsidP="00720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Сроки освоения</w:t>
            </w:r>
          </w:p>
        </w:tc>
      </w:tr>
      <w:tr w:rsidR="00FE57AF" w:rsidRPr="00FE57AF" w:rsidTr="00720089">
        <w:trPr>
          <w:trHeight w:val="2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2F0" w:rsidRPr="00FE57AF" w:rsidRDefault="001E12F0" w:rsidP="001E12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F0" w:rsidRPr="00FE57AF" w:rsidRDefault="001E12F0" w:rsidP="001E12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Образовательный компонент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F0" w:rsidRPr="00FE57AF" w:rsidRDefault="001E12F0" w:rsidP="001E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2F0" w:rsidRPr="00FE57AF" w:rsidRDefault="001E12F0" w:rsidP="001E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F0" w:rsidRPr="00FE57AF" w:rsidRDefault="001E12F0" w:rsidP="001E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F0" w:rsidRPr="00FE57AF" w:rsidRDefault="001E12F0" w:rsidP="001E12F0">
            <w:pPr>
              <w:jc w:val="center"/>
              <w:rPr>
                <w:color w:val="auto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Март - июнь</w:t>
            </w:r>
          </w:p>
        </w:tc>
      </w:tr>
      <w:tr w:rsidR="00FE57AF" w:rsidRPr="00FE57AF" w:rsidTr="00720089">
        <w:trPr>
          <w:trHeight w:val="47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2F0" w:rsidRPr="00FE57AF" w:rsidRDefault="001E12F0" w:rsidP="001E12F0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F0" w:rsidRPr="00FE57AF" w:rsidRDefault="001E12F0" w:rsidP="001E12F0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i/>
                <w:color w:val="auto"/>
                <w:sz w:val="20"/>
                <w:szCs w:val="20"/>
              </w:rPr>
              <w:t>Дисциплины, направленные на подготовку к сдаче кандидатских экзаменов, в том числе элективные, факультативные дисциплины (модули)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F0" w:rsidRPr="00FE57AF" w:rsidRDefault="001E12F0" w:rsidP="001E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2F0" w:rsidRPr="00FE57AF" w:rsidRDefault="001E12F0" w:rsidP="001E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F0" w:rsidRPr="00FE57AF" w:rsidRDefault="001E12F0" w:rsidP="001E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F0" w:rsidRPr="00FE57AF" w:rsidRDefault="001E12F0" w:rsidP="001E12F0">
            <w:pPr>
              <w:jc w:val="center"/>
              <w:rPr>
                <w:color w:val="auto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Март - июнь</w:t>
            </w:r>
          </w:p>
        </w:tc>
      </w:tr>
      <w:tr w:rsidR="00FE57AF" w:rsidRPr="00FE57AF" w:rsidTr="00720089">
        <w:trPr>
          <w:trHeight w:val="33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089" w:rsidRPr="00FE57AF" w:rsidRDefault="00720089" w:rsidP="00145C5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2.1.3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89" w:rsidRPr="00FE57AF" w:rsidRDefault="00720089" w:rsidP="00145C5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Специальная дисциплина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89" w:rsidRPr="00FE57AF" w:rsidRDefault="00720089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089" w:rsidRPr="00FE57AF" w:rsidRDefault="00720089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89" w:rsidRPr="00FE57AF" w:rsidRDefault="00720089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89" w:rsidRPr="00FE57AF" w:rsidRDefault="00720089" w:rsidP="001E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Март - </w:t>
            </w:r>
            <w:r w:rsidR="001E12F0"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июнь</w:t>
            </w:r>
          </w:p>
        </w:tc>
      </w:tr>
      <w:tr w:rsidR="00FE57AF" w:rsidRPr="00FE57AF" w:rsidTr="00720089">
        <w:trPr>
          <w:trHeight w:val="47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089" w:rsidRPr="00FE57AF" w:rsidRDefault="00720089" w:rsidP="00145C5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2.1.6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89" w:rsidRPr="00FE57AF" w:rsidRDefault="00720089" w:rsidP="00145C5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Элективные дисциплины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89" w:rsidRPr="00FE57AF" w:rsidRDefault="00720089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089" w:rsidRPr="00FE57AF" w:rsidRDefault="00720089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89" w:rsidRPr="00FE57AF" w:rsidRDefault="00720089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89" w:rsidRPr="00FE57AF" w:rsidRDefault="00720089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FE57AF" w:rsidRPr="00FE57AF" w:rsidTr="00720089">
        <w:trPr>
          <w:trHeight w:val="47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2F0" w:rsidRPr="00FE57AF" w:rsidRDefault="001E12F0" w:rsidP="001E12F0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2.1.6.1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F0" w:rsidRPr="00FE57AF" w:rsidRDefault="001E12F0" w:rsidP="001E12F0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hAnsi="Times New Roman"/>
                <w:color w:val="auto"/>
                <w:sz w:val="20"/>
                <w:szCs w:val="20"/>
              </w:rPr>
              <w:t>Иностранный язык научных медицинских публикаций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F0" w:rsidRPr="00FE57AF" w:rsidRDefault="001E12F0" w:rsidP="001E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2F0" w:rsidRPr="00FE57AF" w:rsidRDefault="001E12F0" w:rsidP="001E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F0" w:rsidRPr="00FE57AF" w:rsidRDefault="001E12F0" w:rsidP="001E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F0" w:rsidRPr="00FE57AF" w:rsidRDefault="001E12F0" w:rsidP="001E12F0">
            <w:pPr>
              <w:jc w:val="center"/>
              <w:rPr>
                <w:color w:val="auto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Март - июнь</w:t>
            </w:r>
          </w:p>
        </w:tc>
      </w:tr>
      <w:tr w:rsidR="00FE57AF" w:rsidRPr="00FE57AF" w:rsidTr="00720089">
        <w:trPr>
          <w:trHeight w:val="47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2F0" w:rsidRPr="00FE57AF" w:rsidRDefault="001E12F0" w:rsidP="001E12F0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2.1.7(Ф)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F0" w:rsidRPr="00FE57AF" w:rsidRDefault="001E12F0" w:rsidP="001E12F0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Предварительные результаты диссертационной работы: анализ, патентование, публикации, выступления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F0" w:rsidRPr="00FE57AF" w:rsidRDefault="001E12F0" w:rsidP="001E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2F0" w:rsidRPr="00FE57AF" w:rsidRDefault="001E12F0" w:rsidP="001E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F0" w:rsidRPr="00FE57AF" w:rsidRDefault="001E12F0" w:rsidP="001E12F0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F0" w:rsidRPr="00FE57AF" w:rsidRDefault="001E12F0" w:rsidP="001E12F0">
            <w:pPr>
              <w:jc w:val="center"/>
              <w:rPr>
                <w:color w:val="auto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Март - июнь</w:t>
            </w:r>
          </w:p>
        </w:tc>
      </w:tr>
      <w:tr w:rsidR="00FE57AF" w:rsidRPr="00FE57AF" w:rsidTr="00720089">
        <w:trPr>
          <w:trHeight w:val="47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089" w:rsidRPr="00FE57AF" w:rsidRDefault="00720089" w:rsidP="00145C5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89" w:rsidRPr="00FE57AF" w:rsidRDefault="00720089" w:rsidP="00145C5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Промежуточная аттестация по дисциплинам (модулям) и практике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89" w:rsidRPr="00FE57AF" w:rsidRDefault="00720089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089" w:rsidRPr="00FE57AF" w:rsidRDefault="00720089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89" w:rsidRPr="00FE57AF" w:rsidRDefault="00720089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89" w:rsidRPr="00FE57AF" w:rsidRDefault="001E12F0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Июнь</w:t>
            </w:r>
          </w:p>
        </w:tc>
      </w:tr>
      <w:tr w:rsidR="00FE57AF" w:rsidRPr="00FE57AF" w:rsidTr="00720089">
        <w:trPr>
          <w:trHeight w:val="47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089" w:rsidRPr="00FE57AF" w:rsidRDefault="00720089" w:rsidP="00145C5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2.3.1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89" w:rsidRPr="00FE57AF" w:rsidRDefault="00720089" w:rsidP="00145C5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Кандидатский экзамен по научной специальности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89" w:rsidRPr="00FE57AF" w:rsidRDefault="00720089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089" w:rsidRPr="00FE57AF" w:rsidRDefault="00720089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89" w:rsidRPr="00FE57AF" w:rsidRDefault="00720089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Экзамен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89" w:rsidRPr="00FE57AF" w:rsidRDefault="001E12F0" w:rsidP="0014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E57A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Июнь </w:t>
            </w:r>
          </w:p>
        </w:tc>
      </w:tr>
    </w:tbl>
    <w:p w:rsidR="00720089" w:rsidRPr="00FE57AF" w:rsidRDefault="00720089" w:rsidP="00231AA2">
      <w:pPr>
        <w:tabs>
          <w:tab w:val="left" w:pos="6035"/>
        </w:tabs>
        <w:spacing w:after="26" w:line="240" w:lineRule="auto"/>
        <w:ind w:left="110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:rsidR="00720089" w:rsidRPr="00FE57AF" w:rsidRDefault="00720089" w:rsidP="00231AA2">
      <w:pPr>
        <w:tabs>
          <w:tab w:val="left" w:pos="6035"/>
        </w:tabs>
        <w:spacing w:after="26" w:line="240" w:lineRule="auto"/>
        <w:ind w:left="110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:rsidR="00720089" w:rsidRPr="00FE57AF" w:rsidRDefault="00720089" w:rsidP="00231AA2">
      <w:pPr>
        <w:tabs>
          <w:tab w:val="left" w:pos="6035"/>
        </w:tabs>
        <w:spacing w:after="26" w:line="240" w:lineRule="auto"/>
        <w:ind w:left="110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:rsidR="00231AA2" w:rsidRPr="00FE57AF" w:rsidRDefault="00231AA2" w:rsidP="00231AA2">
      <w:pPr>
        <w:tabs>
          <w:tab w:val="left" w:pos="6035"/>
        </w:tabs>
        <w:spacing w:after="4" w:line="240" w:lineRule="auto"/>
        <w:ind w:left="709" w:right="857"/>
        <w:jc w:val="both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 индивидуальным учебным планом по научной специальности ______________ ознакомлен(а). </w:t>
      </w:r>
    </w:p>
    <w:p w:rsidR="00231AA2" w:rsidRPr="00FE57AF" w:rsidRDefault="00231AA2" w:rsidP="00231AA2">
      <w:pPr>
        <w:tabs>
          <w:tab w:val="left" w:pos="6035"/>
        </w:tabs>
        <w:spacing w:after="0" w:line="240" w:lineRule="auto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231AA2" w:rsidRPr="00FE57AF" w:rsidRDefault="00231AA2" w:rsidP="00231AA2">
      <w:pPr>
        <w:tabs>
          <w:tab w:val="left" w:pos="6035"/>
        </w:tabs>
        <w:spacing w:after="1" w:line="240" w:lineRule="auto"/>
        <w:ind w:left="718" w:hanging="10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Аспирант                         ___________________________ /____________________/                                                              </w:t>
      </w:r>
      <w:proofErr w:type="gramStart"/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«</w:t>
      </w:r>
      <w:proofErr w:type="gramEnd"/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_________»_______________________20____г. </w:t>
      </w:r>
    </w:p>
    <w:p w:rsidR="00231AA2" w:rsidRPr="00FE57AF" w:rsidRDefault="00231AA2" w:rsidP="00231AA2">
      <w:pPr>
        <w:tabs>
          <w:tab w:val="left" w:pos="6035"/>
        </w:tabs>
        <w:spacing w:after="21" w:line="240" w:lineRule="auto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231AA2" w:rsidRPr="00FE57AF" w:rsidRDefault="00231AA2" w:rsidP="00231AA2">
      <w:pPr>
        <w:tabs>
          <w:tab w:val="left" w:pos="6035"/>
        </w:tabs>
        <w:spacing w:after="1" w:line="240" w:lineRule="auto"/>
        <w:ind w:left="718" w:hanging="10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Согласовано: </w:t>
      </w:r>
    </w:p>
    <w:p w:rsidR="00231AA2" w:rsidRPr="00FE57AF" w:rsidRDefault="00231AA2" w:rsidP="00231AA2">
      <w:pPr>
        <w:tabs>
          <w:tab w:val="left" w:pos="6035"/>
        </w:tabs>
        <w:spacing w:after="0" w:line="240" w:lineRule="auto"/>
        <w:ind w:left="708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231AA2" w:rsidRPr="00FE57AF" w:rsidRDefault="00231AA2" w:rsidP="00231AA2">
      <w:pPr>
        <w:tabs>
          <w:tab w:val="left" w:pos="6035"/>
        </w:tabs>
        <w:spacing w:after="1" w:line="240" w:lineRule="auto"/>
        <w:ind w:left="718" w:hanging="10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Научный </w:t>
      </w:r>
      <w:proofErr w:type="gramStart"/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  _</w:t>
      </w:r>
      <w:proofErr w:type="gramEnd"/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__________________________/____________________/ </w:t>
      </w:r>
    </w:p>
    <w:p w:rsidR="00231AA2" w:rsidRPr="00FE57AF" w:rsidRDefault="00231AA2" w:rsidP="00231AA2">
      <w:pPr>
        <w:tabs>
          <w:tab w:val="left" w:pos="6035"/>
        </w:tabs>
        <w:spacing w:after="1" w:line="240" w:lineRule="auto"/>
        <w:ind w:left="718" w:hanging="10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«________</w:t>
      </w:r>
      <w:proofErr w:type="gramStart"/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>_»_</w:t>
      </w:r>
      <w:proofErr w:type="gramEnd"/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______________________20____г. </w:t>
      </w:r>
    </w:p>
    <w:p w:rsidR="00231AA2" w:rsidRPr="00FE57AF" w:rsidRDefault="00231AA2" w:rsidP="00231AA2">
      <w:pPr>
        <w:tabs>
          <w:tab w:val="left" w:pos="6035"/>
        </w:tabs>
        <w:spacing w:after="0" w:line="240" w:lineRule="auto"/>
        <w:ind w:left="708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231AA2" w:rsidRPr="00FE57AF" w:rsidRDefault="00231AA2" w:rsidP="00231AA2">
      <w:pPr>
        <w:tabs>
          <w:tab w:val="left" w:pos="6035"/>
        </w:tabs>
        <w:spacing w:after="1" w:line="240" w:lineRule="auto"/>
        <w:ind w:left="718" w:hanging="10"/>
        <w:rPr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Заведующий </w:t>
      </w:r>
      <w:proofErr w:type="gramStart"/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>кафедрой  _</w:t>
      </w:r>
      <w:proofErr w:type="gramEnd"/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__________________________/____________________/                         </w:t>
      </w:r>
    </w:p>
    <w:p w:rsidR="00231AA2" w:rsidRPr="00FE57AF" w:rsidRDefault="00231AA2" w:rsidP="00231AA2">
      <w:pPr>
        <w:tabs>
          <w:tab w:val="left" w:pos="6035"/>
        </w:tabs>
        <w:spacing w:after="1" w:line="240" w:lineRule="auto"/>
        <w:ind w:left="718" w:hanging="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«________</w:t>
      </w:r>
      <w:proofErr w:type="gramStart"/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>_»_</w:t>
      </w:r>
      <w:proofErr w:type="gramEnd"/>
      <w:r w:rsidRPr="00FE57AF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______________________20____г.</w:t>
      </w:r>
    </w:p>
    <w:p w:rsidR="00D47607" w:rsidRPr="00FE57AF" w:rsidRDefault="00D47607">
      <w:pPr>
        <w:rPr>
          <w:color w:val="auto"/>
        </w:rPr>
      </w:pPr>
    </w:p>
    <w:bookmarkEnd w:id="0"/>
    <w:p w:rsidR="009A7CCE" w:rsidRPr="00FE57AF" w:rsidRDefault="009A7CCE">
      <w:pPr>
        <w:rPr>
          <w:color w:val="auto"/>
        </w:rPr>
      </w:pPr>
    </w:p>
    <w:sectPr w:rsidR="009A7CCE" w:rsidRPr="00FE57AF">
      <w:footerReference w:type="even" r:id="rId7"/>
      <w:footerReference w:type="default" r:id="rId8"/>
      <w:footerReference w:type="first" r:id="rId9"/>
      <w:pgSz w:w="11911" w:h="16841"/>
      <w:pgMar w:top="1065" w:right="547" w:bottom="1364" w:left="1481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CCE" w:rsidRDefault="009A7CCE" w:rsidP="00FE520B">
      <w:pPr>
        <w:spacing w:after="0" w:line="240" w:lineRule="auto"/>
      </w:pPr>
      <w:r>
        <w:separator/>
      </w:r>
    </w:p>
  </w:endnote>
  <w:endnote w:type="continuationSeparator" w:id="0">
    <w:p w:rsidR="009A7CCE" w:rsidRDefault="009A7CCE" w:rsidP="00FE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CCE" w:rsidRDefault="009A7CCE">
    <w:pPr>
      <w:spacing w:after="0"/>
      <w:ind w:right="7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5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A7CCE" w:rsidRDefault="009A7CCE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224513"/>
      <w:docPartObj>
        <w:docPartGallery w:val="Page Numbers (Bottom of Page)"/>
        <w:docPartUnique/>
      </w:docPartObj>
    </w:sdtPr>
    <w:sdtEndPr/>
    <w:sdtContent>
      <w:p w:rsidR="009A7CCE" w:rsidRDefault="009A7CC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7AF">
          <w:rPr>
            <w:noProof/>
          </w:rPr>
          <w:t>12</w:t>
        </w:r>
        <w:r>
          <w:fldChar w:fldCharType="end"/>
        </w:r>
      </w:p>
    </w:sdtContent>
  </w:sdt>
  <w:p w:rsidR="009A7CCE" w:rsidRDefault="009A7CCE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CCE" w:rsidRDefault="009A7CCE">
    <w:pPr>
      <w:spacing w:after="0"/>
      <w:ind w:right="7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5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A7CCE" w:rsidRDefault="009A7CCE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CCE" w:rsidRDefault="009A7CCE" w:rsidP="00FE520B">
      <w:pPr>
        <w:spacing w:after="0" w:line="240" w:lineRule="auto"/>
      </w:pPr>
      <w:r>
        <w:separator/>
      </w:r>
    </w:p>
  </w:footnote>
  <w:footnote w:type="continuationSeparator" w:id="0">
    <w:p w:rsidR="009A7CCE" w:rsidRDefault="009A7CCE" w:rsidP="00FE5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7205"/>
    <w:multiLevelType w:val="hybridMultilevel"/>
    <w:tmpl w:val="D0028740"/>
    <w:lvl w:ilvl="0" w:tplc="1EA4FC58">
      <w:start w:val="1"/>
      <w:numFmt w:val="decimal"/>
      <w:lvlText w:val="%1"/>
      <w:lvlJc w:val="left"/>
      <w:pPr>
        <w:ind w:left="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DC8D6E">
      <w:start w:val="1"/>
      <w:numFmt w:val="lowerLetter"/>
      <w:lvlText w:val="%2"/>
      <w:lvlJc w:val="left"/>
      <w:pPr>
        <w:ind w:left="43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54C676">
      <w:start w:val="1"/>
      <w:numFmt w:val="lowerRoman"/>
      <w:lvlText w:val="%3"/>
      <w:lvlJc w:val="left"/>
      <w:pPr>
        <w:ind w:left="50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E46CB8">
      <w:start w:val="1"/>
      <w:numFmt w:val="decimal"/>
      <w:lvlText w:val="%4"/>
      <w:lvlJc w:val="left"/>
      <w:pPr>
        <w:ind w:left="5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14A104">
      <w:start w:val="1"/>
      <w:numFmt w:val="lowerLetter"/>
      <w:lvlText w:val="%5"/>
      <w:lvlJc w:val="left"/>
      <w:pPr>
        <w:ind w:left="6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DA42A0">
      <w:start w:val="1"/>
      <w:numFmt w:val="lowerRoman"/>
      <w:lvlText w:val="%6"/>
      <w:lvlJc w:val="left"/>
      <w:pPr>
        <w:ind w:left="7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E463EE">
      <w:start w:val="1"/>
      <w:numFmt w:val="decimal"/>
      <w:lvlText w:val="%7"/>
      <w:lvlJc w:val="left"/>
      <w:pPr>
        <w:ind w:left="7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F457E0">
      <w:start w:val="1"/>
      <w:numFmt w:val="lowerLetter"/>
      <w:lvlText w:val="%8"/>
      <w:lvlJc w:val="left"/>
      <w:pPr>
        <w:ind w:left="8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C04538">
      <w:start w:val="1"/>
      <w:numFmt w:val="lowerRoman"/>
      <w:lvlText w:val="%9"/>
      <w:lvlJc w:val="left"/>
      <w:pPr>
        <w:ind w:left="9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A36F90"/>
    <w:multiLevelType w:val="multilevel"/>
    <w:tmpl w:val="1D2C6AB2"/>
    <w:lvl w:ilvl="0">
      <w:start w:val="1"/>
      <w:numFmt w:val="decimal"/>
      <w:lvlText w:val="%1."/>
      <w:lvlJc w:val="left"/>
      <w:pPr>
        <w:ind w:left="71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3238C8"/>
    <w:multiLevelType w:val="multilevel"/>
    <w:tmpl w:val="5608DF9C"/>
    <w:lvl w:ilvl="0">
      <w:start w:val="2"/>
      <w:numFmt w:val="decimal"/>
      <w:lvlText w:val="%1."/>
      <w:lvlJc w:val="left"/>
      <w:pPr>
        <w:ind w:left="10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0B6CEA"/>
    <w:multiLevelType w:val="hybridMultilevel"/>
    <w:tmpl w:val="565C5DB2"/>
    <w:lvl w:ilvl="0" w:tplc="EDE064F4">
      <w:start w:val="23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D69DD2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E4C184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E6BE22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AA7C76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5CC9C8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AED59A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CC6F54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5E88E4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CF62D4"/>
    <w:multiLevelType w:val="hybridMultilevel"/>
    <w:tmpl w:val="4ACAA7C6"/>
    <w:lvl w:ilvl="0" w:tplc="05FAC3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A6961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9A509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E48D1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E2474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F0221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0E216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AC6E8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7C7FE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A15A75"/>
    <w:multiLevelType w:val="hybridMultilevel"/>
    <w:tmpl w:val="4DCC0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8C"/>
    <w:rsid w:val="00113F8C"/>
    <w:rsid w:val="001A0DD7"/>
    <w:rsid w:val="001E12F0"/>
    <w:rsid w:val="00231AA2"/>
    <w:rsid w:val="003478DB"/>
    <w:rsid w:val="003D27F3"/>
    <w:rsid w:val="003F21B7"/>
    <w:rsid w:val="004730BB"/>
    <w:rsid w:val="004E5267"/>
    <w:rsid w:val="00713152"/>
    <w:rsid w:val="00720089"/>
    <w:rsid w:val="00785CBF"/>
    <w:rsid w:val="00990BCE"/>
    <w:rsid w:val="009A7CCE"/>
    <w:rsid w:val="009E276D"/>
    <w:rsid w:val="00AD162E"/>
    <w:rsid w:val="00C6225D"/>
    <w:rsid w:val="00D47607"/>
    <w:rsid w:val="00FE520B"/>
    <w:rsid w:val="00FE57AF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4B83868"/>
  <w15:chartTrackingRefBased/>
  <w15:docId w15:val="{22ADCDDC-6FF8-4EB8-92FB-45BC8F39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AA2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31AA2"/>
    <w:pPr>
      <w:keepNext/>
      <w:keepLines/>
      <w:spacing w:after="20"/>
      <w:ind w:left="56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AA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">
    <w:name w:val="Заголовок №2_"/>
    <w:link w:val="20"/>
    <w:locked/>
    <w:rsid w:val="00231AA2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231AA2"/>
    <w:pPr>
      <w:widowControl w:val="0"/>
      <w:shd w:val="clear" w:color="auto" w:fill="FFFFFF"/>
      <w:spacing w:after="42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paragraph" w:customStyle="1" w:styleId="ConsPlusNormal">
    <w:name w:val="ConsPlusNormal"/>
    <w:rsid w:val="00231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231AA2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Default">
    <w:name w:val="Default"/>
    <w:rsid w:val="00231A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31A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1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1AA2"/>
    <w:rPr>
      <w:rFonts w:ascii="Calibri" w:eastAsia="Calibri" w:hAnsi="Calibri" w:cs="Calibri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231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1AA2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12</Pages>
  <Words>3047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hp_user</dc:creator>
  <cp:keywords/>
  <dc:description/>
  <cp:lastModifiedBy>user</cp:lastModifiedBy>
  <cp:revision>5</cp:revision>
  <dcterms:created xsi:type="dcterms:W3CDTF">2022-10-22T17:29:00Z</dcterms:created>
  <dcterms:modified xsi:type="dcterms:W3CDTF">2022-10-26T14:41:00Z</dcterms:modified>
</cp:coreProperties>
</file>