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843"/>
        <w:gridCol w:w="1843"/>
        <w:gridCol w:w="1984"/>
        <w:gridCol w:w="2127"/>
      </w:tblGrid>
      <w:tr w:rsidR="002E2132" w:rsidRPr="00F82FFE" w:rsidTr="004C2DB4">
        <w:trPr>
          <w:trHeight w:val="465"/>
        </w:trPr>
        <w:tc>
          <w:tcPr>
            <w:tcW w:w="8926" w:type="dxa"/>
            <w:gridSpan w:val="5"/>
          </w:tcPr>
          <w:p w:rsidR="002E2132" w:rsidRPr="003A4DDE" w:rsidRDefault="002E2132" w:rsidP="002E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</w:pPr>
            <w:r w:rsidRPr="003A4DDE"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>График явки на 1 этап (тестирование)</w:t>
            </w:r>
          </w:p>
          <w:p w:rsidR="002E2132" w:rsidRPr="003A4DDE" w:rsidRDefault="00AE6C5E" w:rsidP="002E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  <w:t>1</w:t>
            </w:r>
            <w:r w:rsidR="00436624"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  <w:t>3</w:t>
            </w:r>
            <w:r w:rsidR="002E2132" w:rsidRPr="003A4DDE"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  <w:t>.</w:t>
            </w:r>
            <w:r w:rsidR="00250DC2"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  <w:t>1</w:t>
            </w:r>
            <w:r w:rsidR="002E2132" w:rsidRPr="003A4DDE"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  <w:t>0.2023г.</w:t>
            </w:r>
          </w:p>
          <w:p w:rsidR="002E2132" w:rsidRDefault="002E2132" w:rsidP="002E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</w:pPr>
            <w:r w:rsidRPr="003A4DDE"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 xml:space="preserve">Главный корпус (ул. Студенческая, д.10), </w:t>
            </w:r>
          </w:p>
          <w:p w:rsidR="002E2132" w:rsidRDefault="002E2132" w:rsidP="002E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</w:pPr>
            <w:r w:rsidRPr="003A4DDE"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>1 этаж, ауд. 5Б</w:t>
            </w:r>
          </w:p>
          <w:p w:rsidR="002E2132" w:rsidRPr="00F82FFE" w:rsidRDefault="002E2132" w:rsidP="002E2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>С собой иметь паспорт, халат</w:t>
            </w:r>
            <w:r w:rsidR="00436624"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>, шапочку, маску, перчатки, сменную обувь</w:t>
            </w:r>
            <w:r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>.</w:t>
            </w:r>
            <w:bookmarkStart w:id="0" w:name="_GoBack"/>
            <w:bookmarkEnd w:id="0"/>
          </w:p>
        </w:tc>
      </w:tr>
      <w:tr w:rsidR="00AE6C5E" w:rsidRPr="00F82FFE" w:rsidTr="00DE22E2">
        <w:trPr>
          <w:trHeight w:val="465"/>
        </w:trPr>
        <w:tc>
          <w:tcPr>
            <w:tcW w:w="1129" w:type="dxa"/>
          </w:tcPr>
          <w:p w:rsidR="00AE6C5E" w:rsidRPr="002E2132" w:rsidRDefault="00AE6C5E" w:rsidP="00AE6C5E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AE6C5E" w:rsidRDefault="00AE6C5E" w:rsidP="00AE6C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Кожанов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E6C5E" w:rsidRDefault="00AE6C5E" w:rsidP="00AE6C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Дмитрий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AE6C5E" w:rsidRDefault="00AE6C5E" w:rsidP="00AE6C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Сергеевич</w:t>
            </w:r>
          </w:p>
        </w:tc>
        <w:tc>
          <w:tcPr>
            <w:tcW w:w="2127" w:type="dxa"/>
            <w:vAlign w:val="center"/>
          </w:tcPr>
          <w:p w:rsidR="00AE6C5E" w:rsidRDefault="00AE6C5E" w:rsidP="004366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  <w:r w:rsidRPr="002E2132"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  <w:t>1</w:t>
            </w:r>
            <w:r w:rsidR="00436624"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  <w:t>1</w:t>
            </w:r>
            <w:r w:rsidRPr="002E2132"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  <w:t>:</w:t>
            </w:r>
            <w:r w:rsidR="00436624"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  <w:t>3</w:t>
            </w:r>
            <w:r w:rsidRPr="002E2132"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  <w:t>0</w:t>
            </w:r>
          </w:p>
          <w:p w:rsidR="00436624" w:rsidRPr="00436624" w:rsidRDefault="00436624" w:rsidP="004366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366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После решения задач направляетесь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 УВК (ул. Студенческая, д.12а для прохождения практических навыков</w:t>
            </w:r>
          </w:p>
        </w:tc>
      </w:tr>
    </w:tbl>
    <w:p w:rsidR="00F82FFE" w:rsidRPr="00F82FFE" w:rsidRDefault="00F82FFE"/>
    <w:sectPr w:rsidR="00F82FFE" w:rsidRPr="00F82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01DAD"/>
    <w:multiLevelType w:val="hybridMultilevel"/>
    <w:tmpl w:val="899ED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8268C5"/>
    <w:multiLevelType w:val="hybridMultilevel"/>
    <w:tmpl w:val="899ED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AA3829"/>
    <w:multiLevelType w:val="hybridMultilevel"/>
    <w:tmpl w:val="6C046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FFE"/>
    <w:rsid w:val="00034B19"/>
    <w:rsid w:val="00250DC2"/>
    <w:rsid w:val="002E2132"/>
    <w:rsid w:val="0033188A"/>
    <w:rsid w:val="003F05CC"/>
    <w:rsid w:val="00436624"/>
    <w:rsid w:val="00780041"/>
    <w:rsid w:val="00AE6C5E"/>
    <w:rsid w:val="00DE22E2"/>
    <w:rsid w:val="00F8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853A045-ADA1-4A04-AE85-B1BCD9738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82FF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82F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2F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8</cp:revision>
  <cp:lastPrinted>2023-06-15T06:39:00Z</cp:lastPrinted>
  <dcterms:created xsi:type="dcterms:W3CDTF">2023-07-26T10:46:00Z</dcterms:created>
  <dcterms:modified xsi:type="dcterms:W3CDTF">2023-10-10T08:35:00Z</dcterms:modified>
</cp:coreProperties>
</file>