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9270DF">
        <w:rPr>
          <w:b/>
          <w:sz w:val="28"/>
          <w:szCs w:val="28"/>
          <w:u w:val="single"/>
        </w:rPr>
        <w:t xml:space="preserve"> этап аккредитации (пересдача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0</w:t>
      </w:r>
      <w:r w:rsidR="0041002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</w:t>
      </w:r>
      <w:r w:rsidR="00E33EE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C0064" w:rsidRDefault="005C0064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Студенческая, д.10 (гл. корпус), ауд. 5Б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0"/>
        <w:gridCol w:w="2121"/>
        <w:gridCol w:w="1745"/>
        <w:gridCol w:w="2174"/>
        <w:gridCol w:w="1915"/>
      </w:tblGrid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41002A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Абдуллаев</w:t>
            </w:r>
          </w:p>
        </w:tc>
        <w:tc>
          <w:tcPr>
            <w:tcW w:w="1745" w:type="dxa"/>
            <w:vAlign w:val="center"/>
          </w:tcPr>
          <w:p w:rsidR="00521903" w:rsidRPr="0041002A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Агажан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41002A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 w:val="restart"/>
          </w:tcPr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41002A" w:rsidRDefault="0041002A" w:rsidP="00521903">
            <w:pPr>
              <w:jc w:val="center"/>
              <w:rPr>
                <w:rFonts w:ascii="Calibri" w:hAnsi="Calibri" w:cs="Calibri"/>
              </w:rPr>
            </w:pPr>
          </w:p>
          <w:p w:rsidR="00521903" w:rsidRPr="00521903" w:rsidRDefault="0041002A" w:rsidP="005219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Ахназарян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Мариам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Севаковна</w:t>
            </w:r>
            <w:proofErr w:type="spell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Джаубаева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Азреталиевна</w:t>
            </w:r>
            <w:proofErr w:type="spell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Дилмуродов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Дилшод</w:t>
            </w:r>
            <w:proofErr w:type="spellEnd"/>
            <w:r w:rsidRPr="0041002A"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9270DF" w:rsidTr="00521903">
        <w:tc>
          <w:tcPr>
            <w:tcW w:w="1390" w:type="dxa"/>
          </w:tcPr>
          <w:p w:rsidR="0041002A" w:rsidRPr="009270DF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Довлетов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Хемра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theme="minorHAnsi"/>
                <w:color w:val="000000"/>
              </w:rPr>
            </w:pPr>
          </w:p>
        </w:tc>
      </w:tr>
      <w:tr w:rsidR="0041002A" w:rsidRPr="009270DF" w:rsidTr="00521903">
        <w:tc>
          <w:tcPr>
            <w:tcW w:w="1390" w:type="dxa"/>
          </w:tcPr>
          <w:p w:rsidR="0041002A" w:rsidRPr="009270DF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Казарян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Гарикович</w:t>
            </w:r>
            <w:proofErr w:type="spell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Маркова</w:t>
            </w:r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Нвулу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 xml:space="preserve">Дэвид </w:t>
            </w:r>
            <w:proofErr w:type="spellStart"/>
            <w:r w:rsidRPr="0041002A">
              <w:rPr>
                <w:rFonts w:ascii="Calibri" w:hAnsi="Calibri" w:cs="Calibri"/>
                <w:color w:val="000000"/>
              </w:rPr>
              <w:t>Акунна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Нуриддинов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Сирожиддин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1002A">
              <w:rPr>
                <w:rFonts w:ascii="Calibri" w:hAnsi="Calibri" w:cs="Calibri"/>
                <w:color w:val="000000"/>
              </w:rPr>
              <w:t>Бахриддин</w:t>
            </w:r>
            <w:proofErr w:type="spellEnd"/>
            <w:r w:rsidRPr="0041002A"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9270DF" w:rsidTr="00521903">
        <w:tc>
          <w:tcPr>
            <w:tcW w:w="1390" w:type="dxa"/>
          </w:tcPr>
          <w:p w:rsidR="0041002A" w:rsidRPr="009270DF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Овезов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Розыкулы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B118D6" w:rsidTr="00521903">
        <w:tc>
          <w:tcPr>
            <w:tcW w:w="1390" w:type="dxa"/>
          </w:tcPr>
          <w:p w:rsidR="0041002A" w:rsidRPr="00B118D6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Овезов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Расулов</w:t>
            </w:r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Имамудинович</w:t>
            </w:r>
            <w:proofErr w:type="spell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Тавареш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Иванильда</w:t>
            </w:r>
            <w:proofErr w:type="spellEnd"/>
            <w:r w:rsidRPr="0041002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1002A">
              <w:rPr>
                <w:rFonts w:ascii="Calibri" w:hAnsi="Calibri" w:cs="Calibri"/>
                <w:color w:val="000000"/>
              </w:rPr>
              <w:t>Матеуш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Харраз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Ияд</w:t>
            </w:r>
            <w:proofErr w:type="spellEnd"/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9270DF" w:rsidTr="00521903">
        <w:tc>
          <w:tcPr>
            <w:tcW w:w="1390" w:type="dxa"/>
          </w:tcPr>
          <w:p w:rsidR="0041002A" w:rsidRPr="009270DF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Эль-</w:t>
            </w:r>
            <w:proofErr w:type="spellStart"/>
            <w:r w:rsidRPr="0041002A">
              <w:rPr>
                <w:rFonts w:ascii="Calibri" w:hAnsi="Calibri" w:cs="Calibri"/>
                <w:color w:val="000000"/>
              </w:rPr>
              <w:t>Яссин</w:t>
            </w:r>
            <w:proofErr w:type="spellEnd"/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Лара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1002A"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A55039" w:rsidTr="00521903">
        <w:tc>
          <w:tcPr>
            <w:tcW w:w="1390" w:type="dxa"/>
          </w:tcPr>
          <w:p w:rsidR="0041002A" w:rsidRPr="00A55039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Юдаева</w:t>
            </w:r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002A" w:rsidRPr="009270DF" w:rsidTr="00521903">
        <w:tc>
          <w:tcPr>
            <w:tcW w:w="1390" w:type="dxa"/>
          </w:tcPr>
          <w:p w:rsidR="0041002A" w:rsidRPr="009270DF" w:rsidRDefault="0041002A" w:rsidP="0041002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745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74" w:type="dxa"/>
            <w:vAlign w:val="center"/>
          </w:tcPr>
          <w:p w:rsidR="0041002A" w:rsidRPr="0041002A" w:rsidRDefault="0041002A" w:rsidP="0041002A">
            <w:pPr>
              <w:rPr>
                <w:rFonts w:ascii="Calibri" w:hAnsi="Calibri" w:cs="Calibri"/>
                <w:color w:val="000000"/>
              </w:rPr>
            </w:pPr>
            <w:r w:rsidRPr="0041002A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15" w:type="dxa"/>
            <w:vMerge/>
          </w:tcPr>
          <w:p w:rsidR="0041002A" w:rsidRPr="00F51170" w:rsidRDefault="0041002A" w:rsidP="004100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1214F"/>
    <w:rsid w:val="00282DE8"/>
    <w:rsid w:val="0033188A"/>
    <w:rsid w:val="00350E0E"/>
    <w:rsid w:val="0041002A"/>
    <w:rsid w:val="00424F3C"/>
    <w:rsid w:val="00431CB6"/>
    <w:rsid w:val="00474941"/>
    <w:rsid w:val="00477F66"/>
    <w:rsid w:val="00521903"/>
    <w:rsid w:val="005350A2"/>
    <w:rsid w:val="005C0064"/>
    <w:rsid w:val="006F7319"/>
    <w:rsid w:val="00780041"/>
    <w:rsid w:val="00825824"/>
    <w:rsid w:val="009270DF"/>
    <w:rsid w:val="00980E5A"/>
    <w:rsid w:val="00A32032"/>
    <w:rsid w:val="00A55039"/>
    <w:rsid w:val="00AC0751"/>
    <w:rsid w:val="00B118D6"/>
    <w:rsid w:val="00B32FD5"/>
    <w:rsid w:val="00B341BC"/>
    <w:rsid w:val="00C96E61"/>
    <w:rsid w:val="00D74DBB"/>
    <w:rsid w:val="00DD5CEA"/>
    <w:rsid w:val="00DE1E45"/>
    <w:rsid w:val="00E33EEE"/>
    <w:rsid w:val="00E6315C"/>
    <w:rsid w:val="00F51170"/>
    <w:rsid w:val="00F920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2022-06-22T09:04:00Z</cp:lastPrinted>
  <dcterms:created xsi:type="dcterms:W3CDTF">2022-07-04T14:08:00Z</dcterms:created>
  <dcterms:modified xsi:type="dcterms:W3CDTF">2022-07-05T10:03:00Z</dcterms:modified>
</cp:coreProperties>
</file>